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6C48" w14:textId="5EA9CE3B"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42D1">
        <w:rPr>
          <w:rFonts w:ascii="Times New Roman" w:hAnsi="Times New Roman" w:cs="Times New Roman"/>
          <w:sz w:val="24"/>
          <w:szCs w:val="24"/>
          <w:u w:val="single"/>
        </w:rPr>
        <w:t>МДОУ «Детский сад №</w:t>
      </w:r>
      <w:r w:rsidR="00D606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426">
        <w:rPr>
          <w:rFonts w:ascii="Times New Roman" w:hAnsi="Times New Roman" w:cs="Times New Roman"/>
          <w:sz w:val="24"/>
          <w:szCs w:val="24"/>
          <w:u w:val="single"/>
        </w:rPr>
        <w:t>206</w:t>
      </w:r>
      <w:r w:rsidR="00FD42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D42D1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2D1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2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A3F1E7" w14:textId="77777777" w:rsidR="00165CE4" w:rsidRPr="00FD42D1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2"/>
          <w:szCs w:val="12"/>
        </w:rPr>
      </w:pPr>
      <w:r w:rsidRPr="00FD42D1">
        <w:rPr>
          <w:rFonts w:ascii="Times New Roman" w:hAnsi="Times New Roman" w:cs="Times New Roman"/>
          <w:sz w:val="12"/>
          <w:szCs w:val="12"/>
        </w:rPr>
        <w:t>наименование образовательной организации</w:t>
      </w:r>
    </w:p>
    <w:p w14:paraId="33840C67" w14:textId="77777777"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6BDC8AF4" w14:textId="77777777" w:rsidR="00A65DD4" w:rsidRPr="00FD42D1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2"/>
          <w:szCs w:val="12"/>
        </w:rPr>
      </w:pPr>
      <w:r w:rsidRPr="00FD42D1">
        <w:rPr>
          <w:rFonts w:ascii="Times New Roman" w:hAnsi="Times New Roman" w:cs="Times New Roman"/>
          <w:sz w:val="12"/>
          <w:szCs w:val="12"/>
        </w:rPr>
        <w:t xml:space="preserve">Ф.И.О. </w:t>
      </w:r>
      <w:r w:rsidR="00165CE4" w:rsidRPr="00FD42D1">
        <w:rPr>
          <w:rFonts w:ascii="Times New Roman" w:hAnsi="Times New Roman" w:cs="Times New Roman"/>
          <w:sz w:val="12"/>
          <w:szCs w:val="12"/>
        </w:rPr>
        <w:t>заявителя полностью</w:t>
      </w:r>
    </w:p>
    <w:p w14:paraId="06CBB40C" w14:textId="77777777" w:rsid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FC6D825" w14:textId="77777777"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14:paraId="1A5EEE97" w14:textId="77777777"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46F3E6F4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5EFFF27" w14:textId="77777777" w:rsidR="00824586" w:rsidRPr="00FD42D1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2"/>
          <w:szCs w:val="12"/>
        </w:rPr>
      </w:pPr>
      <w:r w:rsidRPr="00FD42D1">
        <w:rPr>
          <w:rFonts w:ascii="Times New Roman" w:hAnsi="Times New Roman" w:cs="Times New Roman"/>
          <w:sz w:val="12"/>
          <w:szCs w:val="12"/>
        </w:rPr>
        <w:t xml:space="preserve"> (серия и номер, кем и когда выдан)</w:t>
      </w:r>
    </w:p>
    <w:p w14:paraId="331C2CD9" w14:textId="77777777" w:rsidR="00FD42D1" w:rsidRDefault="00FD42D1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14:paraId="5AF144B7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FD42D1">
        <w:rPr>
          <w:rFonts w:ascii="Times New Roman" w:hAnsi="Times New Roman" w:cs="Times New Roman"/>
          <w:sz w:val="18"/>
          <w:szCs w:val="18"/>
        </w:rPr>
        <w:t>__</w:t>
      </w:r>
    </w:p>
    <w:p w14:paraId="74E6100C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14:paraId="390287F5" w14:textId="77777777"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FD42D1">
        <w:rPr>
          <w:rFonts w:ascii="Times New Roman" w:hAnsi="Times New Roman" w:cs="Times New Roman"/>
          <w:sz w:val="18"/>
          <w:szCs w:val="18"/>
        </w:rPr>
        <w:t>__</w:t>
      </w:r>
    </w:p>
    <w:p w14:paraId="3126958D" w14:textId="77777777" w:rsidR="00824586" w:rsidRPr="00930668" w:rsidRDefault="00824586" w:rsidP="00FD42D1">
      <w:pPr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</w:t>
      </w:r>
      <w:r w:rsidR="00FD42D1">
        <w:rPr>
          <w:rFonts w:ascii="Times New Roman" w:hAnsi="Times New Roman" w:cs="Times New Roman"/>
          <w:sz w:val="24"/>
          <w:szCs w:val="24"/>
        </w:rPr>
        <w:t xml:space="preserve"> </w:t>
      </w:r>
      <w:r w:rsidRPr="00930668">
        <w:rPr>
          <w:rFonts w:ascii="Times New Roman" w:hAnsi="Times New Roman" w:cs="Times New Roman"/>
          <w:sz w:val="24"/>
          <w:szCs w:val="24"/>
        </w:rPr>
        <w:t>регистрации</w:t>
      </w:r>
    </w:p>
    <w:p w14:paraId="30440A01" w14:textId="77777777" w:rsidR="00FD42D1" w:rsidRDefault="00FD42D1" w:rsidP="00FD42D1">
      <w:pPr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D40A2A7" w14:textId="77777777" w:rsidR="00824586" w:rsidRPr="00930668" w:rsidRDefault="00824586" w:rsidP="00FD42D1">
      <w:pPr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14:paraId="73ACB5C9" w14:textId="77777777"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14:paraId="43C6C70C" w14:textId="77777777"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E7E8" w14:textId="77777777"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14:paraId="0BA3933D" w14:textId="77777777"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14:paraId="1D544A7A" w14:textId="77777777"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14:paraId="45B9F074" w14:textId="77777777"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14:paraId="094A6C95" w14:textId="77777777"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14:paraId="07344CD3" w14:textId="77777777"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7C73F312" w14:textId="77777777"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14:paraId="0740F121" w14:textId="77777777" w:rsidR="00FD42D1" w:rsidRDefault="00FD42D1" w:rsidP="00605C18">
      <w:pPr>
        <w:spacing w:before="80" w:after="0"/>
        <w:jc w:val="both"/>
        <w:rPr>
          <w:rFonts w:ascii="Times New Roman" w:hAnsi="Times New Roman" w:cs="Times New Roman"/>
        </w:rPr>
      </w:pPr>
    </w:p>
    <w:p w14:paraId="616F2E91" w14:textId="77777777"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14:paraId="015A57A2" w14:textId="77777777"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14:paraId="01E084FF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14:paraId="1D5AE562" w14:textId="77777777"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14:paraId="431EAF29" w14:textId="77777777"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14:paraId="0B329F30" w14:textId="77777777" w:rsidR="00FD42D1" w:rsidRDefault="00FD42D1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11A3CB" w14:textId="77777777"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14:paraId="5217E0C8" w14:textId="77777777" w:rsidTr="002F63A2">
        <w:tc>
          <w:tcPr>
            <w:tcW w:w="3227" w:type="dxa"/>
          </w:tcPr>
          <w:p w14:paraId="2FC574CB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14:paraId="451E659D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14:paraId="3A2D1805" w14:textId="77777777"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14:paraId="6EFF4571" w14:textId="77777777"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14:paraId="4659D3C7" w14:textId="77777777" w:rsidTr="002F63A2">
        <w:tc>
          <w:tcPr>
            <w:tcW w:w="3227" w:type="dxa"/>
          </w:tcPr>
          <w:p w14:paraId="791745AC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0CD8E2B4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777DD9BF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321763B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572127F1" w14:textId="77777777" w:rsidTr="002F63A2">
        <w:tc>
          <w:tcPr>
            <w:tcW w:w="3227" w:type="dxa"/>
          </w:tcPr>
          <w:p w14:paraId="7F1E40C5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6A7D0B5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2EFE956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77B78974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14:paraId="3F94F018" w14:textId="77777777" w:rsidTr="002F63A2">
        <w:tc>
          <w:tcPr>
            <w:tcW w:w="3227" w:type="dxa"/>
          </w:tcPr>
          <w:p w14:paraId="2E062BAF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3DC697F7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06C0ABD6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288CE0B3" w14:textId="77777777"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14:paraId="334B8A75" w14:textId="77777777" w:rsidTr="002F63A2">
        <w:tc>
          <w:tcPr>
            <w:tcW w:w="3227" w:type="dxa"/>
          </w:tcPr>
          <w:p w14:paraId="4FCBA3FB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525EB72A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16A59E14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6AAE143E" w14:textId="77777777"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D42D1" w:rsidRPr="00DE7651" w14:paraId="74C9A97A" w14:textId="77777777" w:rsidTr="002F63A2">
        <w:tc>
          <w:tcPr>
            <w:tcW w:w="3227" w:type="dxa"/>
          </w:tcPr>
          <w:p w14:paraId="740B6E9C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759F5B24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14:paraId="7D7879AC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14:paraId="11E0B698" w14:textId="77777777" w:rsidR="00FD42D1" w:rsidRPr="00DE7651" w:rsidRDefault="00FD42D1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7777995D" w14:textId="77777777" w:rsidR="00FD42D1" w:rsidRDefault="00FD42D1" w:rsidP="002F63A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243824A" w14:textId="77777777"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14:paraId="32EA3450" w14:textId="77777777"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14:paraId="5DE5BC53" w14:textId="77777777"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51769F22" w14:textId="77777777"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14:paraId="4EC3B32B" w14:textId="77777777"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14:paraId="44BD4DF7" w14:textId="77777777"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14:paraId="2D64D24D" w14:textId="77777777"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FE49816" w14:textId="77777777"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14:paraId="4FAB3BBD" w14:textId="77777777"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14:paraId="771FA0E4" w14:textId="77777777"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14:paraId="136C45DD" w14:textId="77777777"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14:paraId="702C5C3F" w14:textId="77777777" w:rsidTr="00930668">
        <w:tc>
          <w:tcPr>
            <w:tcW w:w="6698" w:type="dxa"/>
          </w:tcPr>
          <w:p w14:paraId="3BC0ECA7" w14:textId="77777777"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14:paraId="73439370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14:paraId="027C288D" w14:textId="77777777"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14:paraId="4AAD3BD1" w14:textId="77777777" w:rsidTr="00930668">
        <w:tc>
          <w:tcPr>
            <w:tcW w:w="6698" w:type="dxa"/>
          </w:tcPr>
          <w:p w14:paraId="70DBD17A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14:paraId="3C00182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AAB5A1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A9328B2" w14:textId="77777777" w:rsidTr="00930668">
        <w:tc>
          <w:tcPr>
            <w:tcW w:w="6698" w:type="dxa"/>
          </w:tcPr>
          <w:p w14:paraId="72DC919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14:paraId="12CB72A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21FA4E1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A52F2DD" w14:textId="77777777" w:rsidTr="00930668">
        <w:tc>
          <w:tcPr>
            <w:tcW w:w="6698" w:type="dxa"/>
          </w:tcPr>
          <w:p w14:paraId="1A8CE1B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14:paraId="29BB49E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10DD2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1DE3CF9" w14:textId="77777777" w:rsidTr="00930668">
        <w:tc>
          <w:tcPr>
            <w:tcW w:w="6698" w:type="dxa"/>
          </w:tcPr>
          <w:p w14:paraId="3B3BF65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14:paraId="0666D46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1EE667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B29FB46" w14:textId="77777777" w:rsidTr="00930668">
        <w:tc>
          <w:tcPr>
            <w:tcW w:w="6698" w:type="dxa"/>
          </w:tcPr>
          <w:p w14:paraId="65D5F07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14:paraId="5B765D5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6E8C71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EB825A4" w14:textId="77777777" w:rsidTr="00930668">
        <w:tc>
          <w:tcPr>
            <w:tcW w:w="6698" w:type="dxa"/>
          </w:tcPr>
          <w:p w14:paraId="649957F6" w14:textId="77777777"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14:paraId="69D066A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AFF499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D38A9FE" w14:textId="77777777" w:rsidTr="00930668">
        <w:tc>
          <w:tcPr>
            <w:tcW w:w="6698" w:type="dxa"/>
          </w:tcPr>
          <w:p w14:paraId="6988C623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3F262A7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637295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5BD16FF" w14:textId="77777777" w:rsidTr="00930668">
        <w:tc>
          <w:tcPr>
            <w:tcW w:w="6698" w:type="dxa"/>
          </w:tcPr>
          <w:p w14:paraId="01DE5D81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4AB5C47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3E5E8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8CF5576" w14:textId="77777777" w:rsidTr="00930668">
        <w:tc>
          <w:tcPr>
            <w:tcW w:w="6698" w:type="dxa"/>
          </w:tcPr>
          <w:p w14:paraId="4227DFB8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14:paraId="0EBE80B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D5BE0E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47B8365" w14:textId="77777777" w:rsidTr="00930668">
        <w:tc>
          <w:tcPr>
            <w:tcW w:w="6698" w:type="dxa"/>
          </w:tcPr>
          <w:p w14:paraId="150E400D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14:paraId="5EBBDE5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84D31C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6788CE6" w14:textId="77777777" w:rsidTr="00930668">
        <w:tc>
          <w:tcPr>
            <w:tcW w:w="6698" w:type="dxa"/>
          </w:tcPr>
          <w:p w14:paraId="416CAD4E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14:paraId="01416DA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618F4E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6204C4A" w14:textId="77777777" w:rsidTr="00930668">
        <w:tc>
          <w:tcPr>
            <w:tcW w:w="6698" w:type="dxa"/>
          </w:tcPr>
          <w:p w14:paraId="19C23B55" w14:textId="77777777"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14:paraId="4B6AF54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151B1D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4BC3B563" w14:textId="77777777" w:rsidTr="00930668">
        <w:tc>
          <w:tcPr>
            <w:tcW w:w="6698" w:type="dxa"/>
          </w:tcPr>
          <w:p w14:paraId="701B7BC9" w14:textId="77777777"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14:paraId="6968C41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33823D6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3D324730" w14:textId="77777777" w:rsidTr="00930668">
        <w:tc>
          <w:tcPr>
            <w:tcW w:w="8691" w:type="dxa"/>
            <w:gridSpan w:val="2"/>
          </w:tcPr>
          <w:p w14:paraId="2E127F7E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14:paraId="16B1C72A" w14:textId="77777777"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308AA3" w14:textId="77777777" w:rsidTr="00930668">
        <w:tc>
          <w:tcPr>
            <w:tcW w:w="6698" w:type="dxa"/>
          </w:tcPr>
          <w:p w14:paraId="4CE1C75E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14:paraId="0CAA2D3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794E56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6338EBD" w14:textId="77777777" w:rsidTr="00930668">
        <w:tc>
          <w:tcPr>
            <w:tcW w:w="6698" w:type="dxa"/>
          </w:tcPr>
          <w:p w14:paraId="2F43654F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14:paraId="4792563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5402B05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3D36E67" w14:textId="77777777" w:rsidTr="00930668">
        <w:tc>
          <w:tcPr>
            <w:tcW w:w="6698" w:type="dxa"/>
          </w:tcPr>
          <w:p w14:paraId="02F7A4AF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</w:p>
        </w:tc>
        <w:tc>
          <w:tcPr>
            <w:tcW w:w="1993" w:type="dxa"/>
          </w:tcPr>
          <w:p w14:paraId="71756D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0FC22E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0DCC1C56" w14:textId="77777777" w:rsidTr="00930668">
        <w:tc>
          <w:tcPr>
            <w:tcW w:w="6698" w:type="dxa"/>
          </w:tcPr>
          <w:p w14:paraId="013F3CA3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14:paraId="7205FD2C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ACE7785" w14:textId="77777777"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88EF68A" w14:textId="77777777" w:rsidTr="00930668">
        <w:tc>
          <w:tcPr>
            <w:tcW w:w="6698" w:type="dxa"/>
          </w:tcPr>
          <w:p w14:paraId="6A67BBD2" w14:textId="77777777"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14:paraId="289D6A6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083967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3E7C992" w14:textId="77777777" w:rsidTr="00930668">
        <w:tc>
          <w:tcPr>
            <w:tcW w:w="6698" w:type="dxa"/>
          </w:tcPr>
          <w:p w14:paraId="4F94E8F8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14:paraId="1EBA4DF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6C4D7E00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A5850A5" w14:textId="77777777" w:rsidTr="00930668">
        <w:tc>
          <w:tcPr>
            <w:tcW w:w="6698" w:type="dxa"/>
          </w:tcPr>
          <w:p w14:paraId="1E2CE4B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14:paraId="3B502CD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DD5B39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987702F" w14:textId="77777777" w:rsidTr="00930668">
        <w:tc>
          <w:tcPr>
            <w:tcW w:w="6698" w:type="dxa"/>
          </w:tcPr>
          <w:p w14:paraId="091AB624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14:paraId="60CA41A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A45241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3AAD2FA" w14:textId="77777777" w:rsidTr="00930668">
        <w:tc>
          <w:tcPr>
            <w:tcW w:w="6698" w:type="dxa"/>
          </w:tcPr>
          <w:p w14:paraId="3BE79A62" w14:textId="77777777"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14:paraId="3F1A7D3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76436C9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14A83A32" w14:textId="77777777" w:rsidTr="00930668">
        <w:tc>
          <w:tcPr>
            <w:tcW w:w="6698" w:type="dxa"/>
          </w:tcPr>
          <w:p w14:paraId="1B6C71C0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2A549DAE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0B31E844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BA43441" w14:textId="77777777" w:rsidTr="00930668">
        <w:tc>
          <w:tcPr>
            <w:tcW w:w="6698" w:type="dxa"/>
          </w:tcPr>
          <w:p w14:paraId="14CD3A34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203E8C8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AA29E6B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7935A36F" w14:textId="77777777" w:rsidTr="00930668">
        <w:tc>
          <w:tcPr>
            <w:tcW w:w="6698" w:type="dxa"/>
          </w:tcPr>
          <w:p w14:paraId="15758319" w14:textId="77777777"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14:paraId="583315B2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AD42FAC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6B8C9403" w14:textId="77777777" w:rsidTr="00930668">
        <w:tc>
          <w:tcPr>
            <w:tcW w:w="6698" w:type="dxa"/>
          </w:tcPr>
          <w:p w14:paraId="19CBE43E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14:paraId="3DFFEF5F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1E8EE8FA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2634C6CB" w14:textId="77777777" w:rsidTr="00930668">
        <w:tc>
          <w:tcPr>
            <w:tcW w:w="6698" w:type="dxa"/>
          </w:tcPr>
          <w:p w14:paraId="0B172517" w14:textId="77777777"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14:paraId="11F6895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39FFD255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14:paraId="5586B73E" w14:textId="77777777" w:rsidTr="00930668">
        <w:tc>
          <w:tcPr>
            <w:tcW w:w="6698" w:type="dxa"/>
          </w:tcPr>
          <w:p w14:paraId="51BB3143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14:paraId="155DB72D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14:paraId="4748F909" w14:textId="77777777"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14:paraId="0D50C219" w14:textId="77777777" w:rsidTr="00930668">
        <w:tc>
          <w:tcPr>
            <w:tcW w:w="6698" w:type="dxa"/>
          </w:tcPr>
          <w:p w14:paraId="2C30B1B9" w14:textId="77777777"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14:paraId="631EC4C5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2E6FAD1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649E5110" w14:textId="77777777" w:rsidTr="00930668">
        <w:tc>
          <w:tcPr>
            <w:tcW w:w="6698" w:type="dxa"/>
          </w:tcPr>
          <w:p w14:paraId="6E32F20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337BD22E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303B0E3F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14:paraId="797C486D" w14:textId="77777777" w:rsidTr="00930668">
        <w:tc>
          <w:tcPr>
            <w:tcW w:w="6698" w:type="dxa"/>
          </w:tcPr>
          <w:p w14:paraId="2898CC46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14:paraId="08E15DC5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14:paraId="48D6F4DB" w14:textId="77777777"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F379C1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A92BA34" w14:textId="77777777"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9FE359B" w14:textId="77777777"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085B578D" w14:textId="77777777"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3A6057" w14:textId="77777777"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14:paraId="618EB236" w14:textId="77777777"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4995" w14:textId="77777777" w:rsidR="001117AF" w:rsidRDefault="001117AF" w:rsidP="00424B7E">
      <w:pPr>
        <w:spacing w:after="0" w:line="240" w:lineRule="auto"/>
      </w:pPr>
      <w:r>
        <w:separator/>
      </w:r>
    </w:p>
  </w:endnote>
  <w:endnote w:type="continuationSeparator" w:id="0">
    <w:p w14:paraId="76EFAAF0" w14:textId="77777777" w:rsidR="001117AF" w:rsidRDefault="001117AF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3453" w14:textId="77777777" w:rsidR="001117AF" w:rsidRDefault="001117AF" w:rsidP="00424B7E">
      <w:pPr>
        <w:spacing w:after="0" w:line="240" w:lineRule="auto"/>
      </w:pPr>
      <w:r>
        <w:separator/>
      </w:r>
    </w:p>
  </w:footnote>
  <w:footnote w:type="continuationSeparator" w:id="0">
    <w:p w14:paraId="79132A55" w14:textId="77777777" w:rsidR="001117AF" w:rsidRDefault="001117AF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7A5"/>
    <w:rsid w:val="000B5F44"/>
    <w:rsid w:val="000D1AC4"/>
    <w:rsid w:val="001117AF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5E4426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55720"/>
    <w:rsid w:val="00884FC2"/>
    <w:rsid w:val="008B6279"/>
    <w:rsid w:val="008B76D2"/>
    <w:rsid w:val="008C006D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06C5"/>
    <w:rsid w:val="00DE7651"/>
    <w:rsid w:val="00E05B50"/>
    <w:rsid w:val="00E131E5"/>
    <w:rsid w:val="00E175E4"/>
    <w:rsid w:val="00E3434F"/>
    <w:rsid w:val="00E412D1"/>
    <w:rsid w:val="00E76A01"/>
    <w:rsid w:val="00E935A6"/>
    <w:rsid w:val="00EB3B58"/>
    <w:rsid w:val="00ED74B0"/>
    <w:rsid w:val="00F00D44"/>
    <w:rsid w:val="00F42DD0"/>
    <w:rsid w:val="00F43D74"/>
    <w:rsid w:val="00F7375A"/>
    <w:rsid w:val="00F75D8C"/>
    <w:rsid w:val="00F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427"/>
  <w15:docId w15:val="{2D7CF79A-491E-4B91-A501-21541E9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5</cp:revision>
  <cp:lastPrinted>2020-02-03T09:28:00Z</cp:lastPrinted>
  <dcterms:created xsi:type="dcterms:W3CDTF">2020-02-03T09:31:00Z</dcterms:created>
  <dcterms:modified xsi:type="dcterms:W3CDTF">2021-06-18T08:32:00Z</dcterms:modified>
</cp:coreProperties>
</file>