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5AB9" w14:textId="77777777" w:rsidR="007E0380" w:rsidRPr="001B3BE1" w:rsidRDefault="00450EE1" w:rsidP="007E03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B3BE1">
        <w:rPr>
          <w:rFonts w:ascii="Times New Roman" w:hAnsi="Times New Roman"/>
          <w:b/>
          <w:sz w:val="28"/>
          <w:szCs w:val="28"/>
        </w:rPr>
        <w:t>Участие педагогов и воспитанников в конкурсах и выставках</w:t>
      </w:r>
    </w:p>
    <w:p w14:paraId="37FD219B" w14:textId="77777777" w:rsidR="00F96BCD" w:rsidRPr="001B3BE1" w:rsidRDefault="006345A5" w:rsidP="007E038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B3BE1">
        <w:rPr>
          <w:rFonts w:ascii="Times New Roman" w:hAnsi="Times New Roman"/>
          <w:b/>
          <w:sz w:val="28"/>
          <w:szCs w:val="28"/>
        </w:rPr>
        <w:t xml:space="preserve">в 2021 </w:t>
      </w:r>
      <w:r w:rsidR="00450EE1" w:rsidRPr="001B3BE1">
        <w:rPr>
          <w:rFonts w:ascii="Times New Roman" w:hAnsi="Times New Roman"/>
          <w:b/>
          <w:sz w:val="28"/>
          <w:szCs w:val="28"/>
        </w:rPr>
        <w:t>году</w:t>
      </w:r>
      <w:r w:rsidR="00251561" w:rsidRPr="001B3BE1">
        <w:rPr>
          <w:rFonts w:ascii="Times New Roman" w:hAnsi="Times New Roman"/>
          <w:b/>
          <w:sz w:val="28"/>
          <w:szCs w:val="28"/>
        </w:rPr>
        <w:t>:</w:t>
      </w:r>
    </w:p>
    <w:p w14:paraId="04FF0C35" w14:textId="77777777" w:rsidR="00450EE1" w:rsidRPr="001B3BE1" w:rsidRDefault="00450EE1" w:rsidP="00112860">
      <w:pPr>
        <w:pStyle w:val="a6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5"/>
      </w:tblGrid>
      <w:tr w:rsidR="004C1EB4" w:rsidRPr="001B3BE1" w14:paraId="718D7D5B" w14:textId="77777777" w:rsidTr="004C1EB4">
        <w:tc>
          <w:tcPr>
            <w:tcW w:w="2584" w:type="dxa"/>
            <w:shd w:val="clear" w:color="auto" w:fill="auto"/>
          </w:tcPr>
          <w:p w14:paraId="4783F903" w14:textId="77777777" w:rsidR="00450EE1" w:rsidRPr="001B3BE1" w:rsidRDefault="00450EE1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2584" w:type="dxa"/>
            <w:shd w:val="clear" w:color="auto" w:fill="auto"/>
          </w:tcPr>
          <w:p w14:paraId="2CF4C4ED" w14:textId="77777777" w:rsidR="00450EE1" w:rsidRPr="001B3BE1" w:rsidRDefault="00450EE1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584" w:type="dxa"/>
            <w:shd w:val="clear" w:color="auto" w:fill="auto"/>
          </w:tcPr>
          <w:p w14:paraId="453393F6" w14:textId="77777777" w:rsidR="00450EE1" w:rsidRPr="001B3BE1" w:rsidRDefault="00450EE1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2585" w:type="dxa"/>
            <w:shd w:val="clear" w:color="auto" w:fill="auto"/>
          </w:tcPr>
          <w:p w14:paraId="66C0125E" w14:textId="77777777" w:rsidR="00450EE1" w:rsidRPr="001B3BE1" w:rsidRDefault="00450EE1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C30BB1" w:rsidRPr="001B3BE1" w14:paraId="2EDB1F45" w14:textId="77777777" w:rsidTr="004C1EB4">
        <w:tc>
          <w:tcPr>
            <w:tcW w:w="2584" w:type="dxa"/>
            <w:shd w:val="clear" w:color="auto" w:fill="auto"/>
          </w:tcPr>
          <w:p w14:paraId="7C3217E3" w14:textId="12116361" w:rsidR="00C30BB1" w:rsidRPr="001B3BE1" w:rsidRDefault="00C30BB1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2664F589" w14:textId="16623732" w:rsidR="00C30BB1" w:rsidRPr="001B3BE1" w:rsidRDefault="00C30BB1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Ярославский открытый конкурс масленичных кукол </w:t>
            </w:r>
          </w:p>
          <w:p w14:paraId="460B44A2" w14:textId="77777777" w:rsidR="00C30BB1" w:rsidRPr="001B3BE1" w:rsidRDefault="00C30BB1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«Краса Масленица – 2021»</w:t>
            </w:r>
          </w:p>
          <w:p w14:paraId="28CB52DB" w14:textId="313BAD62" w:rsidR="002A0B70" w:rsidRPr="001B3BE1" w:rsidRDefault="002A0B70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(февраль 2021 г.)</w:t>
            </w:r>
          </w:p>
        </w:tc>
        <w:tc>
          <w:tcPr>
            <w:tcW w:w="2584" w:type="dxa"/>
            <w:shd w:val="clear" w:color="auto" w:fill="auto"/>
          </w:tcPr>
          <w:p w14:paraId="5186B7B7" w14:textId="0FD038D0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Воспитатели:</w:t>
            </w:r>
          </w:p>
          <w:p w14:paraId="5D6EA52D" w14:textId="460F3C3D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Сивкова Е.С.</w:t>
            </w:r>
          </w:p>
          <w:p w14:paraId="78C3A8A7" w14:textId="6A93BD3F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 Е.С.</w:t>
            </w:r>
            <w:proofErr w:type="gramEnd"/>
          </w:p>
          <w:p w14:paraId="052A11CC" w14:textId="5449D7BF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Вдовина Е.И.</w:t>
            </w:r>
          </w:p>
          <w:p w14:paraId="39F96DCA" w14:textId="42204BCB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Хашова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А.А.</w:t>
            </w:r>
          </w:p>
          <w:p w14:paraId="6C08887B" w14:textId="14C00205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Ст.Воспитатель</w:t>
            </w:r>
            <w:proofErr w:type="spellEnd"/>
          </w:p>
          <w:p w14:paraId="1B366AE9" w14:textId="58E3B040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Левичева Н.В.</w:t>
            </w:r>
          </w:p>
        </w:tc>
        <w:tc>
          <w:tcPr>
            <w:tcW w:w="2585" w:type="dxa"/>
            <w:shd w:val="clear" w:color="auto" w:fill="auto"/>
          </w:tcPr>
          <w:p w14:paraId="11B02DD6" w14:textId="40AD3D1B" w:rsidR="00C30BB1" w:rsidRPr="001B3BE1" w:rsidRDefault="00C30BB1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C30BB1" w:rsidRPr="001B3BE1" w14:paraId="5D38DEA6" w14:textId="77777777" w:rsidTr="004C1EB4">
        <w:tc>
          <w:tcPr>
            <w:tcW w:w="2584" w:type="dxa"/>
            <w:shd w:val="clear" w:color="auto" w:fill="auto"/>
          </w:tcPr>
          <w:p w14:paraId="3103E19A" w14:textId="7C2AB518" w:rsidR="00C30BB1" w:rsidRPr="001B3BE1" w:rsidRDefault="00A1031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52F4688C" w14:textId="29825BCB" w:rsidR="00C30BB1" w:rsidRPr="001B3BE1" w:rsidRDefault="00C30BB1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Социальная акция</w:t>
            </w:r>
          </w:p>
          <w:p w14:paraId="055B9AC1" w14:textId="46F587E0" w:rsidR="00C30BB1" w:rsidRPr="001B3BE1" w:rsidRDefault="00C30BB1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«Маски защищают, маски украшают!»</w:t>
            </w:r>
          </w:p>
          <w:p w14:paraId="546A7B75" w14:textId="12CF70DF" w:rsidR="002A0B70" w:rsidRPr="001B3BE1" w:rsidRDefault="002A0B70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(февраль 2021 г.)</w:t>
            </w:r>
          </w:p>
          <w:p w14:paraId="7CF2A6CF" w14:textId="77777777" w:rsidR="00C30BB1" w:rsidRPr="001B3BE1" w:rsidRDefault="00C30BB1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14:paraId="31A9173C" w14:textId="77777777" w:rsidR="00602B0A" w:rsidRPr="001B3BE1" w:rsidRDefault="00602B0A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Воспитатели:</w:t>
            </w:r>
          </w:p>
          <w:p w14:paraId="6963B87A" w14:textId="26538B8A" w:rsidR="00602B0A" w:rsidRPr="001B3BE1" w:rsidRDefault="00602B0A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08406566" w14:textId="77777777" w:rsidR="00602B0A" w:rsidRPr="001B3BE1" w:rsidRDefault="00602B0A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Хашова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А.А.</w:t>
            </w:r>
          </w:p>
          <w:p w14:paraId="4E3A39BD" w14:textId="77777777" w:rsidR="00C30BB1" w:rsidRPr="001B3BE1" w:rsidRDefault="00C30BB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r w:rsidR="00602B0A" w:rsidRPr="001B3BE1">
              <w:rPr>
                <w:rFonts w:ascii="Times New Roman" w:hAnsi="Times New Roman"/>
                <w:bCs/>
                <w:sz w:val="28"/>
                <w:szCs w:val="28"/>
              </w:rPr>
              <w:t>Е.С</w:t>
            </w:r>
            <w:proofErr w:type="spellEnd"/>
            <w:r w:rsidR="00602B0A" w:rsidRPr="001B3BE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3F6598D" w14:textId="17A7982B" w:rsidR="00602B0A" w:rsidRPr="001B3BE1" w:rsidRDefault="00602B0A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и воспитанники старшей и подготовительной групп</w:t>
            </w:r>
          </w:p>
        </w:tc>
        <w:tc>
          <w:tcPr>
            <w:tcW w:w="2585" w:type="dxa"/>
            <w:shd w:val="clear" w:color="auto" w:fill="auto"/>
          </w:tcPr>
          <w:p w14:paraId="1CD61D90" w14:textId="21C6F997" w:rsidR="00C30BB1" w:rsidRPr="001B3BE1" w:rsidRDefault="00602B0A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42567E" w:rsidRPr="001B3BE1" w14:paraId="33EABC99" w14:textId="77777777" w:rsidTr="004C1EB4">
        <w:tc>
          <w:tcPr>
            <w:tcW w:w="2584" w:type="dxa"/>
            <w:shd w:val="clear" w:color="auto" w:fill="auto"/>
          </w:tcPr>
          <w:p w14:paraId="7F3A487B" w14:textId="7BB8D0AF" w:rsidR="0042567E" w:rsidRPr="001B3BE1" w:rsidRDefault="00A1031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4D937090" w14:textId="77777777" w:rsidR="0042567E" w:rsidRDefault="00A1031D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Конкурс «Сказки гуляют по свету»</w:t>
            </w:r>
          </w:p>
          <w:p w14:paraId="79FB995B" w14:textId="4677B4BE" w:rsidR="007D5E3D" w:rsidRPr="001B3BE1" w:rsidRDefault="007D5E3D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(март 2021 г.)</w:t>
            </w:r>
          </w:p>
        </w:tc>
        <w:tc>
          <w:tcPr>
            <w:tcW w:w="2584" w:type="dxa"/>
            <w:shd w:val="clear" w:color="auto" w:fill="auto"/>
          </w:tcPr>
          <w:p w14:paraId="229D1E9B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«ЛЕПКА»</w:t>
            </w:r>
          </w:p>
          <w:p w14:paraId="171CD590" w14:textId="3AF78AC6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</w:rPr>
              <w:t xml:space="preserve">Воспитатель </w:t>
            </w:r>
            <w:proofErr w:type="spellStart"/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</w:rPr>
              <w:t xml:space="preserve"> Е.С. и</w:t>
            </w:r>
          </w:p>
          <w:p w14:paraId="00ABE3D3" w14:textId="1525D95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воспитанники старшего дошкольного возраста (6-7 лет)</w:t>
            </w:r>
          </w:p>
          <w:p w14:paraId="266E6CB3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«АПЛИКАЦИЯ» Воспитатель </w:t>
            </w: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5D4FBC04" w14:textId="308F6C29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и воспитанники дошкольного возраста</w:t>
            </w:r>
          </w:p>
          <w:p w14:paraId="56ECBF4B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и воспитатель</w:t>
            </w:r>
          </w:p>
          <w:p w14:paraId="44372FDE" w14:textId="53737D62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(4-6 лет)</w:t>
            </w:r>
          </w:p>
        </w:tc>
        <w:tc>
          <w:tcPr>
            <w:tcW w:w="2585" w:type="dxa"/>
            <w:shd w:val="clear" w:color="auto" w:fill="auto"/>
          </w:tcPr>
          <w:p w14:paraId="14344293" w14:textId="5D64586B" w:rsidR="0042567E" w:rsidRPr="001B3BE1" w:rsidRDefault="00A1031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2 место</w:t>
            </w:r>
          </w:p>
        </w:tc>
      </w:tr>
      <w:tr w:rsidR="002A0B70" w:rsidRPr="001B3BE1" w14:paraId="493E74A8" w14:textId="77777777" w:rsidTr="004C1EB4">
        <w:tc>
          <w:tcPr>
            <w:tcW w:w="2584" w:type="dxa"/>
            <w:shd w:val="clear" w:color="auto" w:fill="auto"/>
          </w:tcPr>
          <w:p w14:paraId="3B792F70" w14:textId="44435ADD" w:rsidR="002A0B70" w:rsidRPr="001B3BE1" w:rsidRDefault="002A0B70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584" w:type="dxa"/>
            <w:shd w:val="clear" w:color="auto" w:fill="auto"/>
          </w:tcPr>
          <w:p w14:paraId="560365F9" w14:textId="77777777" w:rsidR="002A0B70" w:rsidRPr="001B3BE1" w:rsidRDefault="002A0B70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«Князь переславский - Александр»</w:t>
            </w:r>
          </w:p>
          <w:p w14:paraId="331DA5CB" w14:textId="39330A01" w:rsidR="002A0B70" w:rsidRPr="001B3BE1" w:rsidRDefault="002A0B70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(апрель 2021 г.)</w:t>
            </w:r>
          </w:p>
        </w:tc>
        <w:tc>
          <w:tcPr>
            <w:tcW w:w="2584" w:type="dxa"/>
            <w:shd w:val="clear" w:color="auto" w:fill="auto"/>
          </w:tcPr>
          <w:p w14:paraId="33610D3A" w14:textId="69986A8F" w:rsidR="002A0B70" w:rsidRPr="001B3BE1" w:rsidRDefault="002A0B7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Воспитатель:</w:t>
            </w:r>
          </w:p>
          <w:p w14:paraId="53B5C58D" w14:textId="173CDFF8" w:rsidR="002A0B70" w:rsidRPr="001B3BE1" w:rsidRDefault="002A0B7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 Е.С.</w:t>
            </w:r>
            <w:proofErr w:type="gramEnd"/>
          </w:p>
          <w:p w14:paraId="1568F5C7" w14:textId="334D62DD" w:rsidR="002A0B70" w:rsidRPr="001B3BE1" w:rsidRDefault="002A0B7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Воспитанница:</w:t>
            </w:r>
          </w:p>
          <w:p w14:paraId="3AD68CBB" w14:textId="6A262D10" w:rsidR="002A0B70" w:rsidRPr="001B3BE1" w:rsidRDefault="002A0B7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Барабанова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Екатерина,7 лет</w:t>
            </w:r>
          </w:p>
          <w:p w14:paraId="136E28E0" w14:textId="77777777" w:rsidR="002A0B70" w:rsidRPr="001B3BE1" w:rsidRDefault="002A0B7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0422E1D6" w14:textId="51ED9A48" w:rsidR="002A0B70" w:rsidRPr="001B3BE1" w:rsidRDefault="002A0B70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2A0B70" w:rsidRPr="001B3BE1" w14:paraId="25DEEF27" w14:textId="77777777" w:rsidTr="004C1EB4">
        <w:tc>
          <w:tcPr>
            <w:tcW w:w="2584" w:type="dxa"/>
            <w:shd w:val="clear" w:color="auto" w:fill="auto"/>
          </w:tcPr>
          <w:p w14:paraId="4EB1611E" w14:textId="2A246B3F" w:rsidR="002A0B70" w:rsidRPr="001B3BE1" w:rsidRDefault="00D334DC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584" w:type="dxa"/>
            <w:shd w:val="clear" w:color="auto" w:fill="auto"/>
          </w:tcPr>
          <w:p w14:paraId="453C9120" w14:textId="2D3BD6D4" w:rsidR="00D334DC" w:rsidRPr="001B3BE1" w:rsidRDefault="00D334DC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детского творчества «ГТО глазами детей», </w:t>
            </w: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приуроченнего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к 90- </w:t>
            </w: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летию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создания </w:t>
            </w: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Всесоюзного комплекса ГТО</w:t>
            </w:r>
          </w:p>
          <w:p w14:paraId="05E7ACF8" w14:textId="45CAC20C" w:rsidR="002A0B70" w:rsidRPr="001B3BE1" w:rsidRDefault="005660E4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(апрель 2021 г.)</w:t>
            </w:r>
          </w:p>
        </w:tc>
        <w:tc>
          <w:tcPr>
            <w:tcW w:w="2584" w:type="dxa"/>
            <w:shd w:val="clear" w:color="auto" w:fill="auto"/>
          </w:tcPr>
          <w:p w14:paraId="66AB195B" w14:textId="77777777" w:rsidR="00D334DC" w:rsidRPr="001B3BE1" w:rsidRDefault="00D334DC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Воспитатель:</w:t>
            </w:r>
          </w:p>
          <w:p w14:paraId="4CF8B69D" w14:textId="341696E3" w:rsidR="00D334DC" w:rsidRPr="001B3BE1" w:rsidRDefault="00D334DC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Е.С.</w:t>
            </w:r>
          </w:p>
          <w:p w14:paraId="54264398" w14:textId="77777777" w:rsidR="00D334DC" w:rsidRPr="001B3BE1" w:rsidRDefault="00D334DC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Воспитанница:</w:t>
            </w:r>
          </w:p>
          <w:p w14:paraId="23E35D3E" w14:textId="3CF668FB" w:rsidR="002A0B70" w:rsidRPr="001B3BE1" w:rsidRDefault="00D334DC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Пинаева Виктория,7 лет</w:t>
            </w:r>
          </w:p>
        </w:tc>
        <w:tc>
          <w:tcPr>
            <w:tcW w:w="2585" w:type="dxa"/>
            <w:shd w:val="clear" w:color="auto" w:fill="auto"/>
          </w:tcPr>
          <w:p w14:paraId="647CE15F" w14:textId="69961026" w:rsidR="002A0B70" w:rsidRPr="001B3BE1" w:rsidRDefault="00D334DC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D334DC" w:rsidRPr="001B3BE1" w14:paraId="31E53763" w14:textId="77777777" w:rsidTr="004C1EB4">
        <w:tc>
          <w:tcPr>
            <w:tcW w:w="2584" w:type="dxa"/>
            <w:shd w:val="clear" w:color="auto" w:fill="auto"/>
          </w:tcPr>
          <w:p w14:paraId="777EA6D9" w14:textId="1B25BE6D" w:rsidR="00D334DC" w:rsidRPr="001B3BE1" w:rsidRDefault="006F0907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50D3D941" w14:textId="5645C7FF" w:rsidR="00D334DC" w:rsidRPr="001B3BE1" w:rsidRDefault="006F0907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</w:t>
            </w:r>
            <w:r w:rsidRPr="001B3BE1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«Майский праздник - День Победы!»</w:t>
            </w:r>
          </w:p>
        </w:tc>
        <w:tc>
          <w:tcPr>
            <w:tcW w:w="2584" w:type="dxa"/>
            <w:shd w:val="clear" w:color="auto" w:fill="auto"/>
          </w:tcPr>
          <w:p w14:paraId="6871979B" w14:textId="77777777" w:rsidR="006F0907" w:rsidRPr="001B3BE1" w:rsidRDefault="006F0907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Воспитатель:</w:t>
            </w:r>
          </w:p>
          <w:p w14:paraId="68D1FAFC" w14:textId="77777777" w:rsidR="006F0907" w:rsidRPr="001B3BE1" w:rsidRDefault="006F0907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Е.С.</w:t>
            </w:r>
          </w:p>
          <w:p w14:paraId="5A96820B" w14:textId="77777777" w:rsidR="006F0907" w:rsidRPr="001B3BE1" w:rsidRDefault="006F0907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Воспитанница:</w:t>
            </w:r>
          </w:p>
          <w:p w14:paraId="6A42675B" w14:textId="5B07BA6F" w:rsidR="00D334DC" w:rsidRPr="001B3BE1" w:rsidRDefault="006F0907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Пинаева Виктория,7 лет</w:t>
            </w:r>
          </w:p>
        </w:tc>
        <w:tc>
          <w:tcPr>
            <w:tcW w:w="2585" w:type="dxa"/>
            <w:shd w:val="clear" w:color="auto" w:fill="auto"/>
          </w:tcPr>
          <w:p w14:paraId="1083F89C" w14:textId="74478E66" w:rsidR="00D334DC" w:rsidRPr="001B3BE1" w:rsidRDefault="006F0907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6F0907" w:rsidRPr="001B3BE1" w14:paraId="7F1C9C85" w14:textId="77777777" w:rsidTr="004C1EB4">
        <w:tc>
          <w:tcPr>
            <w:tcW w:w="2584" w:type="dxa"/>
            <w:shd w:val="clear" w:color="auto" w:fill="auto"/>
          </w:tcPr>
          <w:p w14:paraId="6C931C7C" w14:textId="2CE21105" w:rsidR="006F0907" w:rsidRPr="001B3BE1" w:rsidRDefault="006F0907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4455FB1B" w14:textId="04D6C06D" w:rsidR="006F0907" w:rsidRPr="001B3BE1" w:rsidRDefault="006F0907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Конкурс-выставке декоративно-прикладного и изобразительного творчества</w:t>
            </w:r>
          </w:p>
          <w:p w14:paraId="318F0BE2" w14:textId="3A624D98" w:rsidR="006F0907" w:rsidRPr="001B3BE1" w:rsidRDefault="006F0907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«Пасхальная радость»</w:t>
            </w:r>
          </w:p>
          <w:p w14:paraId="68478D18" w14:textId="1BFCB97F" w:rsidR="00F06893" w:rsidRPr="001B3BE1" w:rsidRDefault="00F06893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(апрель 2021 г.)</w:t>
            </w:r>
          </w:p>
          <w:p w14:paraId="62B8AD8B" w14:textId="77777777" w:rsidR="006F0907" w:rsidRPr="001B3BE1" w:rsidRDefault="006F0907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</w:tcPr>
          <w:p w14:paraId="6B99DF85" w14:textId="77777777" w:rsidR="00F06893" w:rsidRPr="001B3BE1" w:rsidRDefault="00F06893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Воспитатель:</w:t>
            </w:r>
          </w:p>
          <w:p w14:paraId="0920D25A" w14:textId="77777777" w:rsidR="00F06893" w:rsidRPr="001B3BE1" w:rsidRDefault="00F06893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Е.С.</w:t>
            </w:r>
          </w:p>
          <w:p w14:paraId="2513C050" w14:textId="43D1DEEA" w:rsidR="00F06893" w:rsidRPr="001B3BE1" w:rsidRDefault="00F06893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Воспитанники старшего дошкольного возраста</w:t>
            </w:r>
          </w:p>
          <w:p w14:paraId="01C57E7B" w14:textId="77777777" w:rsidR="00F06893" w:rsidRPr="001B3BE1" w:rsidRDefault="00F06893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(подготовительная группа)</w:t>
            </w:r>
          </w:p>
          <w:p w14:paraId="3E249B03" w14:textId="08A77C42" w:rsidR="006F0907" w:rsidRPr="001B3BE1" w:rsidRDefault="00F06893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Коллективная работа</w:t>
            </w:r>
          </w:p>
          <w:p w14:paraId="1F64F0BD" w14:textId="7F541AC6" w:rsidR="00F06893" w:rsidRPr="001B3BE1" w:rsidRDefault="00F06893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Воспитатель:</w:t>
            </w:r>
          </w:p>
          <w:p w14:paraId="7E74560D" w14:textId="77777777" w:rsidR="00F06893" w:rsidRPr="001B3BE1" w:rsidRDefault="00F06893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281C1D4E" w14:textId="77777777" w:rsidR="00F06893" w:rsidRPr="001B3BE1" w:rsidRDefault="00F06893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Воспитанники дошкольного возраста</w:t>
            </w:r>
          </w:p>
          <w:p w14:paraId="599CEF48" w14:textId="77777777" w:rsidR="00F06893" w:rsidRPr="001B3BE1" w:rsidRDefault="00F06893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(старшая группа)</w:t>
            </w:r>
          </w:p>
          <w:p w14:paraId="61E687EF" w14:textId="749494F7" w:rsidR="00F06893" w:rsidRPr="001B3BE1" w:rsidRDefault="00F06893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Коллективная работа</w:t>
            </w:r>
          </w:p>
        </w:tc>
        <w:tc>
          <w:tcPr>
            <w:tcW w:w="2585" w:type="dxa"/>
            <w:shd w:val="clear" w:color="auto" w:fill="auto"/>
          </w:tcPr>
          <w:p w14:paraId="4482F99D" w14:textId="77777777" w:rsidR="00F06893" w:rsidRPr="001B3BE1" w:rsidRDefault="00F06893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F9BEE1" w14:textId="589418A9" w:rsidR="006F0907" w:rsidRPr="001B3BE1" w:rsidRDefault="00F06893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F06893" w:rsidRPr="001B3BE1" w14:paraId="1155E471" w14:textId="77777777" w:rsidTr="004C1EB4">
        <w:tc>
          <w:tcPr>
            <w:tcW w:w="2584" w:type="dxa"/>
            <w:shd w:val="clear" w:color="auto" w:fill="auto"/>
          </w:tcPr>
          <w:p w14:paraId="5097BDFE" w14:textId="3DA0C28E" w:rsidR="00F06893" w:rsidRPr="001B3BE1" w:rsidRDefault="00F06893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4A390094" w14:textId="49650691" w:rsidR="00F06893" w:rsidRPr="001B3BE1" w:rsidRDefault="00F06893" w:rsidP="00282A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Конкурс «Символ семейного счастья»</w:t>
            </w:r>
          </w:p>
          <w:p w14:paraId="43B9C2D1" w14:textId="4873931C" w:rsidR="00F06893" w:rsidRPr="001B3BE1" w:rsidRDefault="00F06893" w:rsidP="00282A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(апрель 2021 г.)</w:t>
            </w:r>
          </w:p>
          <w:p w14:paraId="6860A551" w14:textId="77777777" w:rsidR="00F06893" w:rsidRPr="001B3BE1" w:rsidRDefault="00F06893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14:paraId="1B8EF252" w14:textId="4E94E5CA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Семья БАРАБАНОВЫХ</w:t>
            </w:r>
          </w:p>
          <w:p w14:paraId="55F2F786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Барабанова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Екатерина, Владимировна, 7 лет</w:t>
            </w:r>
          </w:p>
          <w:p w14:paraId="650EB14F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Барабанова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Мария Александровна- мама)</w:t>
            </w:r>
          </w:p>
          <w:p w14:paraId="6154DBED" w14:textId="0721C303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Семья КИРСАНОВЫХ</w:t>
            </w:r>
          </w:p>
          <w:p w14:paraId="0F86085D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Кирсванов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Иван Аркадьевич, 6 лет</w:t>
            </w:r>
          </w:p>
          <w:p w14:paraId="23FB9587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(Тельманова марина Сергеевна- мама)</w:t>
            </w:r>
          </w:p>
          <w:p w14:paraId="05A4294C" w14:textId="1587C82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Семья ЯБЛОКОВЫХ</w:t>
            </w:r>
          </w:p>
          <w:p w14:paraId="05D10681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Яблоков Андрей Юрьевич, 7 лет</w:t>
            </w:r>
          </w:p>
          <w:p w14:paraId="3EF337B0" w14:textId="77777777" w:rsidR="0042567E" w:rsidRPr="001B3BE1" w:rsidRDefault="0042567E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(Хлыщ Марина Игоревна- мама)</w:t>
            </w:r>
          </w:p>
          <w:p w14:paraId="5EB311C7" w14:textId="77777777" w:rsidR="00F06893" w:rsidRPr="001B3BE1" w:rsidRDefault="00F06893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16BDFB14" w14:textId="2721BF55" w:rsidR="00F06893" w:rsidRPr="001B3BE1" w:rsidRDefault="00F06893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участие</w:t>
            </w:r>
          </w:p>
        </w:tc>
      </w:tr>
      <w:tr w:rsidR="0042567E" w:rsidRPr="001B3BE1" w14:paraId="5E4B033F" w14:textId="77777777" w:rsidTr="004C1EB4">
        <w:tc>
          <w:tcPr>
            <w:tcW w:w="2584" w:type="dxa"/>
            <w:shd w:val="clear" w:color="auto" w:fill="auto"/>
          </w:tcPr>
          <w:p w14:paraId="752891DF" w14:textId="040ACBC7" w:rsidR="0042567E" w:rsidRPr="001B3BE1" w:rsidRDefault="00A1031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Федеральный</w:t>
            </w:r>
          </w:p>
        </w:tc>
        <w:tc>
          <w:tcPr>
            <w:tcW w:w="2584" w:type="dxa"/>
            <w:shd w:val="clear" w:color="auto" w:fill="auto"/>
          </w:tcPr>
          <w:p w14:paraId="7C312B77" w14:textId="77777777" w:rsidR="0042567E" w:rsidRPr="001B3BE1" w:rsidRDefault="00A1031D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Акция «Окна Победы»</w:t>
            </w:r>
          </w:p>
          <w:p w14:paraId="30711106" w14:textId="33D9A406" w:rsidR="00741ED1" w:rsidRPr="001B3BE1" w:rsidRDefault="00741ED1" w:rsidP="001B3B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sz w:val="28"/>
                <w:szCs w:val="28"/>
              </w:rPr>
              <w:t>(май 2021 г.)</w:t>
            </w:r>
          </w:p>
        </w:tc>
        <w:tc>
          <w:tcPr>
            <w:tcW w:w="2584" w:type="dxa"/>
            <w:shd w:val="clear" w:color="auto" w:fill="auto"/>
          </w:tcPr>
          <w:p w14:paraId="7CA6D424" w14:textId="0484F100" w:rsidR="0042567E" w:rsidRPr="001B3BE1" w:rsidRDefault="00A1031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Все возрастные группы</w:t>
            </w:r>
          </w:p>
        </w:tc>
        <w:tc>
          <w:tcPr>
            <w:tcW w:w="2585" w:type="dxa"/>
            <w:shd w:val="clear" w:color="auto" w:fill="auto"/>
          </w:tcPr>
          <w:p w14:paraId="2725556D" w14:textId="2D9CF451" w:rsidR="0042567E" w:rsidRPr="001B3BE1" w:rsidRDefault="00A1031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060020" w:rsidRPr="001B3BE1" w14:paraId="1A04A1FC" w14:textId="77777777" w:rsidTr="004C1EB4">
        <w:tc>
          <w:tcPr>
            <w:tcW w:w="2584" w:type="dxa"/>
            <w:shd w:val="clear" w:color="auto" w:fill="auto"/>
          </w:tcPr>
          <w:p w14:paraId="5D694034" w14:textId="17FCF3D9" w:rsidR="00060020" w:rsidRPr="001B3BE1" w:rsidRDefault="00060020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0E75C5A0" w14:textId="77777777" w:rsidR="00060020" w:rsidRPr="001B3BE1" w:rsidRDefault="00060020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«Осенняя ярмарка»</w:t>
            </w:r>
          </w:p>
          <w:p w14:paraId="29D0F30B" w14:textId="324A0C73" w:rsidR="00060020" w:rsidRPr="001B3BE1" w:rsidRDefault="00060020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(сентябрь 2021)</w:t>
            </w:r>
          </w:p>
        </w:tc>
        <w:tc>
          <w:tcPr>
            <w:tcW w:w="2584" w:type="dxa"/>
            <w:shd w:val="clear" w:color="auto" w:fill="auto"/>
          </w:tcPr>
          <w:p w14:paraId="4BC25A2D" w14:textId="77777777" w:rsidR="00060020" w:rsidRPr="001B3BE1" w:rsidRDefault="0006002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Воспитатель:</w:t>
            </w:r>
          </w:p>
          <w:p w14:paraId="7A0A54E6" w14:textId="77777777" w:rsidR="00060020" w:rsidRPr="001B3BE1" w:rsidRDefault="0006002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25A5FEFC" w14:textId="23D36301" w:rsidR="00060020" w:rsidRPr="001B3BE1" w:rsidRDefault="0006002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Воспитанники:</w:t>
            </w:r>
          </w:p>
          <w:p w14:paraId="682C2A41" w14:textId="44D7CB7B" w:rsidR="00060020" w:rsidRPr="001B3BE1" w:rsidRDefault="0006002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Мазур Даниил Александрович</w:t>
            </w:r>
          </w:p>
          <w:p w14:paraId="015DEFEF" w14:textId="77777777" w:rsidR="00060020" w:rsidRPr="001B3BE1" w:rsidRDefault="0006002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Левшина Юлианна Андреевна </w:t>
            </w:r>
          </w:p>
          <w:p w14:paraId="5008B2E7" w14:textId="0BCA6205" w:rsidR="00060020" w:rsidRPr="001B3BE1" w:rsidRDefault="00060020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Саколищ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2585" w:type="dxa"/>
            <w:shd w:val="clear" w:color="auto" w:fill="auto"/>
          </w:tcPr>
          <w:p w14:paraId="78C433D0" w14:textId="66AFFD28" w:rsidR="00060020" w:rsidRPr="001B3BE1" w:rsidRDefault="00060020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A1031D" w:rsidRPr="001B3BE1" w14:paraId="2C526A8C" w14:textId="77777777" w:rsidTr="004C1EB4">
        <w:tc>
          <w:tcPr>
            <w:tcW w:w="2584" w:type="dxa"/>
            <w:shd w:val="clear" w:color="auto" w:fill="auto"/>
          </w:tcPr>
          <w:p w14:paraId="3544E5BC" w14:textId="0C4764EF" w:rsidR="00A1031D" w:rsidRPr="001B3BE1" w:rsidRDefault="00D759E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3E999CDA" w14:textId="77777777" w:rsidR="00A1031D" w:rsidRPr="001B3BE1" w:rsidRDefault="00741ED1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Конкурс «Мама – главный в мире человек»</w:t>
            </w:r>
          </w:p>
          <w:p w14:paraId="2F2E3E41" w14:textId="3AF2A47C" w:rsidR="00060020" w:rsidRPr="001B3BE1" w:rsidRDefault="00060020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(ноябрь 2021 г.)</w:t>
            </w:r>
          </w:p>
        </w:tc>
        <w:tc>
          <w:tcPr>
            <w:tcW w:w="2584" w:type="dxa"/>
            <w:shd w:val="clear" w:color="auto" w:fill="auto"/>
          </w:tcPr>
          <w:p w14:paraId="62864754" w14:textId="2FEBCA27" w:rsidR="00741ED1" w:rsidRPr="001B3BE1" w:rsidRDefault="00741ED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Муз.руководитель</w:t>
            </w:r>
            <w:proofErr w:type="spellEnd"/>
          </w:p>
          <w:p w14:paraId="03B715F6" w14:textId="04641517" w:rsidR="00741ED1" w:rsidRPr="001B3BE1" w:rsidRDefault="00741ED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Будкова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Т.И.</w:t>
            </w:r>
          </w:p>
          <w:p w14:paraId="571F8FDD" w14:textId="77777777" w:rsidR="00741ED1" w:rsidRPr="001B3BE1" w:rsidRDefault="00741ED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Воспитанница:</w:t>
            </w:r>
          </w:p>
          <w:p w14:paraId="1C171F1A" w14:textId="70DEE354" w:rsidR="00A1031D" w:rsidRPr="001B3BE1" w:rsidRDefault="00741ED1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Блинова Варвара </w:t>
            </w:r>
          </w:p>
        </w:tc>
        <w:tc>
          <w:tcPr>
            <w:tcW w:w="2585" w:type="dxa"/>
            <w:shd w:val="clear" w:color="auto" w:fill="auto"/>
          </w:tcPr>
          <w:p w14:paraId="3E10F9F8" w14:textId="4C2D5F4A" w:rsidR="00A1031D" w:rsidRPr="001B3BE1" w:rsidRDefault="00060020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1 степень</w:t>
            </w:r>
          </w:p>
        </w:tc>
      </w:tr>
      <w:tr w:rsidR="00060020" w:rsidRPr="001B3BE1" w14:paraId="7D0BB80C" w14:textId="77777777" w:rsidTr="004C1EB4">
        <w:tc>
          <w:tcPr>
            <w:tcW w:w="2584" w:type="dxa"/>
            <w:shd w:val="clear" w:color="auto" w:fill="auto"/>
          </w:tcPr>
          <w:p w14:paraId="01295166" w14:textId="29F7EE2E" w:rsidR="00060020" w:rsidRPr="001B3BE1" w:rsidRDefault="00D759E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02613A01" w14:textId="77777777" w:rsidR="00282A25" w:rsidRDefault="00D759ED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Конкурс   </w:t>
            </w:r>
            <w:proofErr w:type="gram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творческих  работ</w:t>
            </w:r>
            <w:proofErr w:type="gram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«Подарок для Деда Мороза» </w:t>
            </w:r>
          </w:p>
          <w:p w14:paraId="292469C2" w14:textId="66FADAD4" w:rsidR="00060020" w:rsidRPr="001B3BE1" w:rsidRDefault="00282A25" w:rsidP="001B3B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(ноябрь 2021 г.)</w:t>
            </w:r>
          </w:p>
        </w:tc>
        <w:tc>
          <w:tcPr>
            <w:tcW w:w="2584" w:type="dxa"/>
            <w:shd w:val="clear" w:color="auto" w:fill="auto"/>
          </w:tcPr>
          <w:p w14:paraId="08542C4F" w14:textId="77777777" w:rsidR="00D759ED" w:rsidRPr="001B3BE1" w:rsidRDefault="00D759E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Воспитатель:</w:t>
            </w:r>
          </w:p>
          <w:p w14:paraId="20347997" w14:textId="77777777" w:rsidR="00D759ED" w:rsidRPr="001B3BE1" w:rsidRDefault="00D759E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182953C0" w14:textId="77777777" w:rsidR="00D759ED" w:rsidRPr="001B3BE1" w:rsidRDefault="00D759E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Воспитанники:</w:t>
            </w:r>
          </w:p>
          <w:p w14:paraId="541A45EC" w14:textId="77777777" w:rsidR="00D759ED" w:rsidRPr="001B3BE1" w:rsidRDefault="00D759E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Бандура Ариана Андреевна, </w:t>
            </w:r>
          </w:p>
          <w:p w14:paraId="0EF95A1C" w14:textId="77777777" w:rsidR="00D759ED" w:rsidRPr="001B3BE1" w:rsidRDefault="00D759E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5 лет</w:t>
            </w: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0F02A2D1" w14:textId="77777777" w:rsidR="00D759ED" w:rsidRPr="001B3BE1" w:rsidRDefault="00D759E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Лебедев Роман Александрович</w:t>
            </w:r>
          </w:p>
          <w:p w14:paraId="74F9F7B0" w14:textId="732CD9B4" w:rsidR="00060020" w:rsidRPr="001B3BE1" w:rsidRDefault="00D759ED" w:rsidP="001B3BE1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</w:tc>
        <w:tc>
          <w:tcPr>
            <w:tcW w:w="2585" w:type="dxa"/>
            <w:shd w:val="clear" w:color="auto" w:fill="auto"/>
          </w:tcPr>
          <w:p w14:paraId="34A019D4" w14:textId="4FB84607" w:rsidR="00060020" w:rsidRPr="001B3BE1" w:rsidRDefault="00D759ED" w:rsidP="001B3BE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2 и 3 степень</w:t>
            </w:r>
          </w:p>
        </w:tc>
      </w:tr>
      <w:tr w:rsidR="005367F8" w:rsidRPr="001B3BE1" w14:paraId="002F8E57" w14:textId="77777777" w:rsidTr="004C1EB4">
        <w:tc>
          <w:tcPr>
            <w:tcW w:w="2584" w:type="dxa"/>
            <w:shd w:val="clear" w:color="auto" w:fill="auto"/>
          </w:tcPr>
          <w:p w14:paraId="48C9041F" w14:textId="60DFE247" w:rsidR="005367F8" w:rsidRPr="001B3BE1" w:rsidRDefault="005367F8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Федеральный</w:t>
            </w:r>
          </w:p>
        </w:tc>
        <w:tc>
          <w:tcPr>
            <w:tcW w:w="2584" w:type="dxa"/>
            <w:shd w:val="clear" w:color="auto" w:fill="auto"/>
          </w:tcPr>
          <w:p w14:paraId="3D4D640F" w14:textId="77777777" w:rsidR="005367F8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Акция «Крылья ангела»</w:t>
            </w:r>
          </w:p>
          <w:p w14:paraId="62AFEE61" w14:textId="17986DB9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(ноябрь 2021 г.)</w:t>
            </w:r>
          </w:p>
        </w:tc>
        <w:tc>
          <w:tcPr>
            <w:tcW w:w="2584" w:type="dxa"/>
            <w:shd w:val="clear" w:color="auto" w:fill="auto"/>
          </w:tcPr>
          <w:p w14:paraId="67EF073C" w14:textId="77777777" w:rsidR="005367F8" w:rsidRPr="001B3BE1" w:rsidRDefault="005367F8" w:rsidP="005367F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Воспитатели:</w:t>
            </w:r>
          </w:p>
          <w:p w14:paraId="57F580AE" w14:textId="77777777" w:rsidR="005367F8" w:rsidRPr="001B3BE1" w:rsidRDefault="005367F8" w:rsidP="005367F8">
            <w:pPr>
              <w:spacing w:after="0" w:line="240" w:lineRule="auto"/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>Холошненко</w:t>
            </w:r>
            <w:proofErr w:type="spellEnd"/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 xml:space="preserve"> Е.С., Тимохина Н.Н. </w:t>
            </w:r>
          </w:p>
          <w:p w14:paraId="00568508" w14:textId="77777777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и воспитанники </w:t>
            </w:r>
          </w:p>
          <w:p w14:paraId="123A3403" w14:textId="77777777" w:rsidR="005367F8" w:rsidRPr="001B3BE1" w:rsidRDefault="005367F8" w:rsidP="005367F8">
            <w:pPr>
              <w:pStyle w:val="a6"/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>(старшая группа)</w:t>
            </w:r>
          </w:p>
          <w:p w14:paraId="5DEA2218" w14:textId="77777777" w:rsidR="005367F8" w:rsidRPr="001B3BE1" w:rsidRDefault="005367F8" w:rsidP="005367F8">
            <w:pPr>
              <w:pStyle w:val="a6"/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>Вдовина Е.И.</w:t>
            </w:r>
          </w:p>
          <w:p w14:paraId="7A2AD41B" w14:textId="77777777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и воспитанники </w:t>
            </w:r>
          </w:p>
          <w:p w14:paraId="5817F69C" w14:textId="77777777" w:rsidR="005367F8" w:rsidRPr="001B3BE1" w:rsidRDefault="005367F8" w:rsidP="005367F8">
            <w:pPr>
              <w:pStyle w:val="a6"/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>(средняя группа)</w:t>
            </w:r>
          </w:p>
          <w:p w14:paraId="1258E645" w14:textId="77777777" w:rsidR="005367F8" w:rsidRPr="001B3BE1" w:rsidRDefault="005367F8" w:rsidP="005367F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77868F2C" w14:textId="2A5CA09B" w:rsidR="005367F8" w:rsidRPr="001B3BE1" w:rsidRDefault="005367F8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5367F8" w:rsidRPr="001B3BE1" w14:paraId="6BF5BC76" w14:textId="77777777" w:rsidTr="004C1EB4">
        <w:tc>
          <w:tcPr>
            <w:tcW w:w="2584" w:type="dxa"/>
            <w:shd w:val="clear" w:color="auto" w:fill="auto"/>
          </w:tcPr>
          <w:p w14:paraId="60A2110B" w14:textId="01D506C6" w:rsidR="005367F8" w:rsidRPr="001B3BE1" w:rsidRDefault="005367F8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3FFF4690" w14:textId="77777777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Конкурс творческих работ «Мы встречаем Новый год»</w:t>
            </w:r>
          </w:p>
          <w:p w14:paraId="4474C4BD" w14:textId="24B5D748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(декабрь 2021 г.)</w:t>
            </w:r>
          </w:p>
        </w:tc>
        <w:tc>
          <w:tcPr>
            <w:tcW w:w="2584" w:type="dxa"/>
            <w:shd w:val="clear" w:color="auto" w:fill="auto"/>
          </w:tcPr>
          <w:p w14:paraId="4233B666" w14:textId="77777777" w:rsidR="005367F8" w:rsidRPr="00D759ED" w:rsidRDefault="005367F8" w:rsidP="005367F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</w:pPr>
            <w:r w:rsidRPr="00D759ED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>Воспитатели:</w:t>
            </w:r>
          </w:p>
          <w:p w14:paraId="7B9D596F" w14:textId="77777777" w:rsidR="005367F8" w:rsidRPr="001B3BE1" w:rsidRDefault="005367F8" w:rsidP="005367F8">
            <w:pPr>
              <w:pStyle w:val="a6"/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>Холошненко</w:t>
            </w:r>
            <w:proofErr w:type="spellEnd"/>
            <w:r w:rsidRPr="001B3BE1"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  <w:t xml:space="preserve"> Е.С., Тимохина Н.Н.</w:t>
            </w:r>
          </w:p>
          <w:p w14:paraId="7FA7064B" w14:textId="326F7013" w:rsidR="005367F8" w:rsidRPr="001B3BE1" w:rsidRDefault="005367F8" w:rsidP="005367F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Воспитанницы старшей группы: Голубева Екатерина,4 г.</w:t>
            </w:r>
          </w:p>
          <w:p w14:paraId="4EAC5629" w14:textId="782B4C56" w:rsidR="005367F8" w:rsidRPr="001B3BE1" w:rsidRDefault="005367F8" w:rsidP="005367F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Хлыщ Мария, 4 г.</w:t>
            </w:r>
          </w:p>
        </w:tc>
        <w:tc>
          <w:tcPr>
            <w:tcW w:w="2585" w:type="dxa"/>
            <w:shd w:val="clear" w:color="auto" w:fill="auto"/>
          </w:tcPr>
          <w:p w14:paraId="44723205" w14:textId="030F33E5" w:rsidR="005367F8" w:rsidRPr="001B3BE1" w:rsidRDefault="005367F8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5367F8" w:rsidRPr="001B3BE1" w14:paraId="6B27B5DC" w14:textId="77777777" w:rsidTr="004C1EB4">
        <w:tc>
          <w:tcPr>
            <w:tcW w:w="2584" w:type="dxa"/>
            <w:shd w:val="clear" w:color="auto" w:fill="auto"/>
          </w:tcPr>
          <w:p w14:paraId="2322A88E" w14:textId="35BE6FF8" w:rsidR="005367F8" w:rsidRPr="001B3BE1" w:rsidRDefault="005367F8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4DB82E08" w14:textId="77777777" w:rsidR="005367F8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Конкурс «Новый год стучит в окно»</w:t>
            </w:r>
          </w:p>
          <w:p w14:paraId="03A9071D" w14:textId="68C8750F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(декабрь 2021 г.)</w:t>
            </w:r>
          </w:p>
        </w:tc>
        <w:tc>
          <w:tcPr>
            <w:tcW w:w="2584" w:type="dxa"/>
            <w:shd w:val="clear" w:color="auto" w:fill="auto"/>
          </w:tcPr>
          <w:p w14:paraId="006872A8" w14:textId="77777777" w:rsidR="005367F8" w:rsidRPr="001B3BE1" w:rsidRDefault="005367F8" w:rsidP="005367F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Воспитатель:</w:t>
            </w:r>
          </w:p>
          <w:p w14:paraId="42033A79" w14:textId="77777777" w:rsidR="005367F8" w:rsidRPr="001B3BE1" w:rsidRDefault="005367F8" w:rsidP="005367F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10E70A94" w14:textId="4399D2DF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</w:t>
            </w:r>
          </w:p>
          <w:p w14:paraId="0A8D90BB" w14:textId="21832B50" w:rsidR="005367F8" w:rsidRPr="001B3BE1" w:rsidRDefault="005367F8" w:rsidP="005367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(подготовительная группа)</w:t>
            </w:r>
          </w:p>
          <w:p w14:paraId="06828781" w14:textId="73F61BEA" w:rsidR="005367F8" w:rsidRPr="001B3BE1" w:rsidRDefault="005367F8" w:rsidP="005367F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SymbolMT;Arial Unicode MS" w:hAnsi="Times New Roman"/>
                <w:bCs/>
                <w:sz w:val="28"/>
                <w:szCs w:val="28"/>
                <w:lang w:eastAsia="ru-RU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Коллективная работа</w:t>
            </w:r>
          </w:p>
        </w:tc>
        <w:tc>
          <w:tcPr>
            <w:tcW w:w="2585" w:type="dxa"/>
            <w:shd w:val="clear" w:color="auto" w:fill="auto"/>
          </w:tcPr>
          <w:p w14:paraId="58951A88" w14:textId="73180D45" w:rsidR="005367F8" w:rsidRPr="001B3BE1" w:rsidRDefault="005367F8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B218C4" w:rsidRPr="00670295" w14:paraId="6541BE72" w14:textId="77777777" w:rsidTr="004C1EB4">
        <w:tc>
          <w:tcPr>
            <w:tcW w:w="2584" w:type="dxa"/>
            <w:shd w:val="clear" w:color="auto" w:fill="auto"/>
          </w:tcPr>
          <w:p w14:paraId="67378821" w14:textId="057DA808" w:rsidR="00B218C4" w:rsidRPr="00670295" w:rsidRDefault="00B218C4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584" w:type="dxa"/>
            <w:shd w:val="clear" w:color="auto" w:fill="auto"/>
          </w:tcPr>
          <w:p w14:paraId="586E5731" w14:textId="46DBE2C4" w:rsidR="00B218C4" w:rsidRPr="00670295" w:rsidRDefault="00B218C4" w:rsidP="005367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0295">
              <w:rPr>
                <w:rFonts w:ascii="Times New Roman" w:hAnsi="Times New Roman"/>
                <w:sz w:val="25"/>
                <w:szCs w:val="25"/>
              </w:rPr>
              <w:t>Информационно-пропагандистская акция «Пристегни самое дорогое»</w:t>
            </w:r>
          </w:p>
        </w:tc>
        <w:tc>
          <w:tcPr>
            <w:tcW w:w="2584" w:type="dxa"/>
            <w:shd w:val="clear" w:color="auto" w:fill="auto"/>
          </w:tcPr>
          <w:p w14:paraId="1C13E0A6" w14:textId="1D8EA7CF" w:rsidR="00B218C4" w:rsidRPr="00670295" w:rsidRDefault="00670295" w:rsidP="005367F8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Воспитатели и воспитанники ДОУ</w:t>
            </w:r>
          </w:p>
        </w:tc>
        <w:tc>
          <w:tcPr>
            <w:tcW w:w="2585" w:type="dxa"/>
            <w:shd w:val="clear" w:color="auto" w:fill="auto"/>
          </w:tcPr>
          <w:p w14:paraId="419DFEB8" w14:textId="19E76C3D" w:rsidR="00B218C4" w:rsidRPr="00670295" w:rsidRDefault="00670295" w:rsidP="005367F8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</w:tbl>
    <w:p w14:paraId="2D6F3212" w14:textId="10CC76A2" w:rsidR="00450EE1" w:rsidRPr="00670295" w:rsidRDefault="00450EE1" w:rsidP="00112860">
      <w:pPr>
        <w:pStyle w:val="a6"/>
        <w:rPr>
          <w:rFonts w:ascii="Times New Roman" w:hAnsi="Times New Roman"/>
          <w:sz w:val="28"/>
          <w:szCs w:val="28"/>
        </w:rPr>
      </w:pPr>
    </w:p>
    <w:p w14:paraId="4D608D34" w14:textId="77777777" w:rsidR="00340130" w:rsidRPr="00670295" w:rsidRDefault="00340130" w:rsidP="003401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70295">
        <w:rPr>
          <w:rFonts w:ascii="Times New Roman" w:hAnsi="Times New Roman"/>
          <w:b/>
          <w:sz w:val="28"/>
          <w:szCs w:val="28"/>
        </w:rPr>
        <w:t>Участие педагогов и воспитанников в конкурсах и выставках</w:t>
      </w:r>
    </w:p>
    <w:p w14:paraId="0C15E91F" w14:textId="77777777" w:rsidR="00340130" w:rsidRPr="00670295" w:rsidRDefault="00340130" w:rsidP="0034013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70295">
        <w:rPr>
          <w:rFonts w:ascii="Times New Roman" w:hAnsi="Times New Roman"/>
          <w:b/>
          <w:sz w:val="28"/>
          <w:szCs w:val="28"/>
        </w:rPr>
        <w:t>в 2022 году:</w:t>
      </w:r>
    </w:p>
    <w:p w14:paraId="3F9D0CF3" w14:textId="77777777" w:rsidR="00340130" w:rsidRPr="00670295" w:rsidRDefault="00340130" w:rsidP="00340130">
      <w:pPr>
        <w:pStyle w:val="a6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5"/>
      </w:tblGrid>
      <w:tr w:rsidR="00340130" w:rsidRPr="00670295" w14:paraId="6896B6FC" w14:textId="77777777" w:rsidTr="00DC5FDC">
        <w:tc>
          <w:tcPr>
            <w:tcW w:w="2584" w:type="dxa"/>
            <w:shd w:val="clear" w:color="auto" w:fill="auto"/>
          </w:tcPr>
          <w:p w14:paraId="07069315" w14:textId="77777777" w:rsidR="00340130" w:rsidRPr="00670295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2584" w:type="dxa"/>
            <w:shd w:val="clear" w:color="auto" w:fill="auto"/>
          </w:tcPr>
          <w:p w14:paraId="22454713" w14:textId="77777777" w:rsidR="00340130" w:rsidRPr="00670295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584" w:type="dxa"/>
            <w:shd w:val="clear" w:color="auto" w:fill="auto"/>
          </w:tcPr>
          <w:p w14:paraId="56C47174" w14:textId="77777777" w:rsidR="00340130" w:rsidRPr="00670295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</w:tc>
        <w:tc>
          <w:tcPr>
            <w:tcW w:w="2585" w:type="dxa"/>
            <w:shd w:val="clear" w:color="auto" w:fill="auto"/>
          </w:tcPr>
          <w:p w14:paraId="494148E8" w14:textId="77777777" w:rsidR="00340130" w:rsidRPr="00670295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Результат</w:t>
            </w:r>
          </w:p>
        </w:tc>
      </w:tr>
      <w:tr w:rsidR="00B218C4" w:rsidRPr="00670295" w14:paraId="514ADE27" w14:textId="77777777" w:rsidTr="00DC5FDC">
        <w:tc>
          <w:tcPr>
            <w:tcW w:w="2584" w:type="dxa"/>
            <w:shd w:val="clear" w:color="auto" w:fill="auto"/>
          </w:tcPr>
          <w:p w14:paraId="04319181" w14:textId="310426D0" w:rsidR="00B218C4" w:rsidRPr="00670295" w:rsidRDefault="00B218C4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584" w:type="dxa"/>
            <w:shd w:val="clear" w:color="auto" w:fill="auto"/>
          </w:tcPr>
          <w:p w14:paraId="7CA7AF6B" w14:textId="5F65A11F" w:rsidR="00B218C4" w:rsidRPr="00670295" w:rsidRDefault="00B218C4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sz w:val="25"/>
                <w:szCs w:val="25"/>
              </w:rPr>
              <w:t>Комплексное профилактическое мероприятие «Внимание! Дети!»</w:t>
            </w:r>
          </w:p>
        </w:tc>
        <w:tc>
          <w:tcPr>
            <w:tcW w:w="2584" w:type="dxa"/>
            <w:shd w:val="clear" w:color="auto" w:fill="auto"/>
          </w:tcPr>
          <w:p w14:paraId="4801867E" w14:textId="7E88D81C" w:rsidR="00B218C4" w:rsidRPr="00670295" w:rsidRDefault="00670295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Воспитатели и воспитанники ДОУ</w:t>
            </w:r>
          </w:p>
        </w:tc>
        <w:tc>
          <w:tcPr>
            <w:tcW w:w="2585" w:type="dxa"/>
            <w:shd w:val="clear" w:color="auto" w:fill="auto"/>
          </w:tcPr>
          <w:p w14:paraId="7D917BE4" w14:textId="6845524F" w:rsidR="00B218C4" w:rsidRPr="00670295" w:rsidRDefault="00670295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B218C4" w:rsidRPr="00670295" w14:paraId="055875C3" w14:textId="77777777" w:rsidTr="00DC5FDC">
        <w:tc>
          <w:tcPr>
            <w:tcW w:w="2584" w:type="dxa"/>
            <w:shd w:val="clear" w:color="auto" w:fill="auto"/>
          </w:tcPr>
          <w:p w14:paraId="4E6594E2" w14:textId="37AE400C" w:rsidR="00B218C4" w:rsidRPr="00670295" w:rsidRDefault="00B218C4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584" w:type="dxa"/>
            <w:shd w:val="clear" w:color="auto" w:fill="auto"/>
          </w:tcPr>
          <w:p w14:paraId="2A0D7280" w14:textId="717DB756" w:rsidR="00B218C4" w:rsidRPr="00670295" w:rsidRDefault="00B218C4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"ПЕШЕХОД! ВНИМАНИЕ, ПЕРЕХОД!"</w:t>
            </w:r>
          </w:p>
        </w:tc>
        <w:tc>
          <w:tcPr>
            <w:tcW w:w="2584" w:type="dxa"/>
            <w:shd w:val="clear" w:color="auto" w:fill="auto"/>
          </w:tcPr>
          <w:p w14:paraId="60EE6E84" w14:textId="62D79C49" w:rsidR="00B218C4" w:rsidRPr="00670295" w:rsidRDefault="00670295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Воспитатели и воспитанники ДОУ</w:t>
            </w:r>
          </w:p>
        </w:tc>
        <w:tc>
          <w:tcPr>
            <w:tcW w:w="2585" w:type="dxa"/>
            <w:shd w:val="clear" w:color="auto" w:fill="auto"/>
          </w:tcPr>
          <w:p w14:paraId="3612ABE0" w14:textId="4673A0E7" w:rsidR="00B218C4" w:rsidRPr="00670295" w:rsidRDefault="00670295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295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340130" w:rsidRPr="001B3BE1" w14:paraId="51FEA7FF" w14:textId="77777777" w:rsidTr="00DC5FDC">
        <w:tc>
          <w:tcPr>
            <w:tcW w:w="2584" w:type="dxa"/>
            <w:shd w:val="clear" w:color="auto" w:fill="auto"/>
          </w:tcPr>
          <w:p w14:paraId="78F6BF0E" w14:textId="77777777" w:rsidR="00340130" w:rsidRPr="001B3BE1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2D0C704D" w14:textId="77777777" w:rsidR="00340130" w:rsidRPr="001B3BE1" w:rsidRDefault="00340130" w:rsidP="00DC5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Ярославский открытый конкурс масленичных кукол </w:t>
            </w:r>
          </w:p>
          <w:p w14:paraId="513D0952" w14:textId="77777777" w:rsidR="00340130" w:rsidRPr="001B3BE1" w:rsidRDefault="00340130" w:rsidP="00DC5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«Краса Масленица – 202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2D9B7657" w14:textId="77777777" w:rsidR="00340130" w:rsidRPr="001B3BE1" w:rsidRDefault="00340130" w:rsidP="00DC5F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(февраль 202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г.)</w:t>
            </w:r>
          </w:p>
        </w:tc>
        <w:tc>
          <w:tcPr>
            <w:tcW w:w="2584" w:type="dxa"/>
            <w:shd w:val="clear" w:color="auto" w:fill="auto"/>
          </w:tcPr>
          <w:p w14:paraId="4017C27E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Воспитатели:</w:t>
            </w:r>
          </w:p>
          <w:p w14:paraId="6A8D4246" w14:textId="77777777" w:rsidR="00340130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483463DA" w14:textId="77777777" w:rsidR="00340130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Тимохина Н.Н.</w:t>
            </w:r>
          </w:p>
          <w:p w14:paraId="1CE775AB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Е.С.</w:t>
            </w:r>
          </w:p>
          <w:p w14:paraId="7699E1EE" w14:textId="77777777" w:rsidR="00340130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Вдовина Е.И.</w:t>
            </w:r>
          </w:p>
          <w:p w14:paraId="087D6C3D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Филлипов А.В.</w:t>
            </w:r>
          </w:p>
          <w:p w14:paraId="4EAE0E8A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Ст.Воспитатель</w:t>
            </w:r>
            <w:proofErr w:type="spellEnd"/>
          </w:p>
          <w:p w14:paraId="0670AEAF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Левичева Н.В.</w:t>
            </w:r>
          </w:p>
        </w:tc>
        <w:tc>
          <w:tcPr>
            <w:tcW w:w="2585" w:type="dxa"/>
            <w:shd w:val="clear" w:color="auto" w:fill="auto"/>
          </w:tcPr>
          <w:p w14:paraId="2BEA2E4A" w14:textId="77777777" w:rsidR="00340130" w:rsidRPr="001B3BE1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340130" w:rsidRPr="001B3BE1" w14:paraId="4E068991" w14:textId="77777777" w:rsidTr="00DC5FDC">
        <w:tc>
          <w:tcPr>
            <w:tcW w:w="2584" w:type="dxa"/>
            <w:shd w:val="clear" w:color="auto" w:fill="auto"/>
          </w:tcPr>
          <w:p w14:paraId="317FB6AE" w14:textId="77777777" w:rsidR="00340130" w:rsidRPr="001B3BE1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0B901146" w14:textId="77777777" w:rsidR="00340130" w:rsidRPr="001B3BE1" w:rsidRDefault="00340130" w:rsidP="00DC5F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Социальная акция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посвященная 8 марта:</w:t>
            </w:r>
          </w:p>
          <w:p w14:paraId="30F358A9" w14:textId="77777777" w:rsidR="00340130" w:rsidRPr="001B3BE1" w:rsidRDefault="00340130" w:rsidP="00DC5F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539">
              <w:rPr>
                <w:rFonts w:ascii="Times New Roman" w:hAnsi="Times New Roman"/>
                <w:bCs/>
                <w:sz w:val="28"/>
                <w:szCs w:val="28"/>
              </w:rPr>
              <w:t>"ВАМ ЛЮБИМЫЕ"</w:t>
            </w: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14:paraId="029D2803" w14:textId="77777777" w:rsidR="00340130" w:rsidRPr="001B3BE1" w:rsidRDefault="00340130" w:rsidP="00DC5F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март</w:t>
            </w: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</w:t>
            </w:r>
            <w:r w:rsidRPr="001B3BE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г.)</w:t>
            </w:r>
          </w:p>
          <w:p w14:paraId="62149BAF" w14:textId="77777777" w:rsidR="00340130" w:rsidRPr="001B3BE1" w:rsidRDefault="00340130" w:rsidP="00DC5F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4" w:type="dxa"/>
            <w:shd w:val="clear" w:color="auto" w:fill="auto"/>
          </w:tcPr>
          <w:p w14:paraId="4BA562F1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Воспитатели:</w:t>
            </w:r>
          </w:p>
          <w:p w14:paraId="22D18448" w14:textId="77777777" w:rsidR="00340130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5ACC71A1" w14:textId="77777777" w:rsidR="00340130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Тимохина Н.Н.</w:t>
            </w:r>
          </w:p>
          <w:p w14:paraId="70302585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Холошненко</w:t>
            </w:r>
            <w:proofErr w:type="spellEnd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 xml:space="preserve"> Е.С.</w:t>
            </w:r>
          </w:p>
          <w:p w14:paraId="021C5F13" w14:textId="77777777" w:rsidR="00340130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Вдовина Е.И.</w:t>
            </w:r>
          </w:p>
          <w:p w14:paraId="157803D8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Ст.Воспитатель</w:t>
            </w:r>
            <w:proofErr w:type="spellEnd"/>
          </w:p>
          <w:p w14:paraId="383821D4" w14:textId="77777777" w:rsidR="00340130" w:rsidRPr="001B3BE1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Левичева Н.В.</w:t>
            </w:r>
          </w:p>
        </w:tc>
        <w:tc>
          <w:tcPr>
            <w:tcW w:w="2585" w:type="dxa"/>
            <w:shd w:val="clear" w:color="auto" w:fill="auto"/>
          </w:tcPr>
          <w:p w14:paraId="5C76A0E0" w14:textId="77777777" w:rsidR="00340130" w:rsidRPr="001B3BE1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B3BE1"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340130" w:rsidRPr="00340130" w14:paraId="284B527A" w14:textId="77777777" w:rsidTr="00DC5FDC">
        <w:tc>
          <w:tcPr>
            <w:tcW w:w="2584" w:type="dxa"/>
            <w:shd w:val="clear" w:color="auto" w:fill="auto"/>
          </w:tcPr>
          <w:p w14:paraId="3385E4E0" w14:textId="3D825DA6" w:rsidR="00340130" w:rsidRPr="00340130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130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37146F4F" w14:textId="428DB420" w:rsidR="00340130" w:rsidRPr="00340130" w:rsidRDefault="00340130" w:rsidP="003401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творческих работ</w:t>
            </w:r>
          </w:p>
          <w:p w14:paraId="25FF003E" w14:textId="59CC352E" w:rsidR="00340130" w:rsidRPr="00340130" w:rsidRDefault="00340130" w:rsidP="003401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«Национальные костюмы народов России» </w:t>
            </w:r>
          </w:p>
          <w:p w14:paraId="0A210326" w14:textId="242FD536" w:rsidR="00340130" w:rsidRPr="00340130" w:rsidRDefault="00340130" w:rsidP="003401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01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(апрель 2022 г.)</w:t>
            </w:r>
          </w:p>
          <w:p w14:paraId="42B91C7F" w14:textId="77777777" w:rsidR="00340130" w:rsidRPr="00340130" w:rsidRDefault="00340130" w:rsidP="003401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AA346D" w14:textId="77777777" w:rsidR="00340130" w:rsidRPr="00340130" w:rsidRDefault="00340130" w:rsidP="00DC5FD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</w:tcPr>
          <w:p w14:paraId="7BC18673" w14:textId="77777777" w:rsidR="00340130" w:rsidRPr="00340130" w:rsidRDefault="00340130" w:rsidP="0034013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130">
              <w:rPr>
                <w:rFonts w:ascii="Times New Roman" w:hAnsi="Times New Roman"/>
                <w:bCs/>
                <w:sz w:val="28"/>
                <w:szCs w:val="28"/>
              </w:rPr>
              <w:t>Воспитатели:</w:t>
            </w:r>
          </w:p>
          <w:p w14:paraId="4A4FD54D" w14:textId="77777777" w:rsidR="00340130" w:rsidRPr="00340130" w:rsidRDefault="00340130" w:rsidP="0034013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40130">
              <w:rPr>
                <w:rFonts w:ascii="Times New Roman" w:hAnsi="Times New Roman"/>
                <w:bCs/>
                <w:sz w:val="28"/>
                <w:szCs w:val="28"/>
              </w:rPr>
              <w:t>Матковская</w:t>
            </w:r>
            <w:proofErr w:type="spellEnd"/>
            <w:r w:rsidRPr="00340130">
              <w:rPr>
                <w:rFonts w:ascii="Times New Roman" w:hAnsi="Times New Roman"/>
                <w:bCs/>
                <w:sz w:val="28"/>
                <w:szCs w:val="28"/>
              </w:rPr>
              <w:t xml:space="preserve"> Н.Ф.</w:t>
            </w:r>
          </w:p>
          <w:p w14:paraId="78C4CDDA" w14:textId="057BA9EF" w:rsidR="00340130" w:rsidRPr="00340130" w:rsidRDefault="00340130" w:rsidP="00340130">
            <w:pPr>
              <w:pStyle w:val="Default"/>
              <w:ind w:firstLine="4"/>
              <w:rPr>
                <w:sz w:val="28"/>
                <w:szCs w:val="28"/>
              </w:rPr>
            </w:pPr>
            <w:r w:rsidRPr="00340130">
              <w:rPr>
                <w:sz w:val="28"/>
                <w:szCs w:val="28"/>
              </w:rPr>
              <w:t>Вдовина Е.И.</w:t>
            </w:r>
          </w:p>
          <w:p w14:paraId="4013A1A0" w14:textId="77777777" w:rsidR="00340130" w:rsidRPr="00340130" w:rsidRDefault="00340130" w:rsidP="00340130">
            <w:pPr>
              <w:pStyle w:val="Default"/>
              <w:rPr>
                <w:sz w:val="28"/>
                <w:szCs w:val="28"/>
              </w:rPr>
            </w:pPr>
            <w:r w:rsidRPr="00340130">
              <w:rPr>
                <w:sz w:val="28"/>
                <w:szCs w:val="28"/>
              </w:rPr>
              <w:t>Бандура Ариана Андреевна, 6 лет</w:t>
            </w:r>
          </w:p>
          <w:p w14:paraId="4C2C47D3" w14:textId="77777777" w:rsidR="00340130" w:rsidRPr="00340130" w:rsidRDefault="00340130" w:rsidP="00340130">
            <w:pPr>
              <w:pStyle w:val="Default"/>
              <w:rPr>
                <w:sz w:val="28"/>
                <w:szCs w:val="28"/>
              </w:rPr>
            </w:pPr>
            <w:r w:rsidRPr="00340130">
              <w:rPr>
                <w:sz w:val="28"/>
                <w:szCs w:val="28"/>
              </w:rPr>
              <w:t>Яновская Елена Александровна (мама)</w:t>
            </w:r>
          </w:p>
          <w:p w14:paraId="7432E34E" w14:textId="77777777" w:rsidR="00340130" w:rsidRPr="00340130" w:rsidRDefault="00340130" w:rsidP="00340130">
            <w:pPr>
              <w:pStyle w:val="Default"/>
              <w:ind w:firstLine="4"/>
              <w:rPr>
                <w:sz w:val="28"/>
                <w:szCs w:val="28"/>
              </w:rPr>
            </w:pPr>
          </w:p>
          <w:p w14:paraId="46AA0546" w14:textId="77777777" w:rsidR="00340130" w:rsidRPr="00340130" w:rsidRDefault="00340130" w:rsidP="00DC5FDC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67B011A2" w14:textId="77777777" w:rsidR="00340130" w:rsidRPr="00813EB2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EB2">
              <w:rPr>
                <w:rFonts w:ascii="Times New Roman" w:hAnsi="Times New Roman"/>
                <w:bCs/>
                <w:sz w:val="28"/>
                <w:szCs w:val="28"/>
              </w:rPr>
              <w:t>«Национальный костюм Ярославской губернии»</w:t>
            </w:r>
          </w:p>
          <w:p w14:paraId="05AEA8AC" w14:textId="77777777" w:rsidR="00340130" w:rsidRPr="00813EB2" w:rsidRDefault="00340130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EB2">
              <w:rPr>
                <w:rFonts w:ascii="Times New Roman" w:hAnsi="Times New Roman"/>
                <w:bCs/>
                <w:sz w:val="28"/>
                <w:szCs w:val="28"/>
              </w:rPr>
              <w:t>1 место</w:t>
            </w:r>
          </w:p>
          <w:p w14:paraId="056114CF" w14:textId="77777777" w:rsidR="00813EB2" w:rsidRPr="00813EB2" w:rsidRDefault="00813EB2" w:rsidP="00DC5FD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00315619"/>
          </w:p>
          <w:p w14:paraId="463602F6" w14:textId="77777777" w:rsidR="00340130" w:rsidRPr="00813EB2" w:rsidRDefault="00813EB2" w:rsidP="00DC5FD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B2">
              <w:rPr>
                <w:rFonts w:ascii="Times New Roman" w:hAnsi="Times New Roman"/>
                <w:sz w:val="28"/>
                <w:szCs w:val="28"/>
              </w:rPr>
              <w:t>«Праздничная рубашка «Павлины»</w:t>
            </w:r>
            <w:bookmarkEnd w:id="0"/>
          </w:p>
          <w:p w14:paraId="039939CE" w14:textId="5DDC535F" w:rsidR="00813EB2" w:rsidRPr="00340130" w:rsidRDefault="00813EB2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3EB2">
              <w:rPr>
                <w:rFonts w:ascii="Times New Roman" w:hAnsi="Times New Roman"/>
                <w:bCs/>
                <w:sz w:val="28"/>
                <w:szCs w:val="28"/>
              </w:rPr>
              <w:t>1 место</w:t>
            </w:r>
          </w:p>
        </w:tc>
      </w:tr>
      <w:tr w:rsidR="00813EB2" w:rsidRPr="00340130" w14:paraId="30D15B41" w14:textId="77777777" w:rsidTr="00DC5FDC">
        <w:tc>
          <w:tcPr>
            <w:tcW w:w="2584" w:type="dxa"/>
            <w:shd w:val="clear" w:color="auto" w:fill="auto"/>
          </w:tcPr>
          <w:p w14:paraId="6AD88D35" w14:textId="3C032158" w:rsidR="00813EB2" w:rsidRPr="00340130" w:rsidRDefault="00CA7611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13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10AE1C39" w14:textId="1CF13128" w:rsidR="00813EB2" w:rsidRPr="00CA7611" w:rsidRDefault="00CA7611" w:rsidP="003401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13EB2" w:rsidRPr="00CA7611">
              <w:rPr>
                <w:rFonts w:ascii="Times New Roman" w:hAnsi="Times New Roman"/>
                <w:sz w:val="28"/>
                <w:szCs w:val="28"/>
              </w:rPr>
              <w:t>есячник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субботник </w:t>
            </w:r>
            <w:r w:rsidR="00813EB2" w:rsidRPr="00CA7611">
              <w:rPr>
                <w:rFonts w:ascii="Times New Roman" w:hAnsi="Times New Roman"/>
                <w:sz w:val="28"/>
                <w:szCs w:val="28"/>
              </w:rPr>
              <w:t>по благоустройству территорий</w:t>
            </w:r>
          </w:p>
        </w:tc>
        <w:tc>
          <w:tcPr>
            <w:tcW w:w="2584" w:type="dxa"/>
            <w:shd w:val="clear" w:color="auto" w:fill="auto"/>
          </w:tcPr>
          <w:p w14:paraId="027D74D4" w14:textId="136666A3" w:rsidR="00813EB2" w:rsidRPr="00340130" w:rsidRDefault="00CA7611" w:rsidP="0034013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Воспитатели и сотрудники ДОУ</w:t>
            </w:r>
          </w:p>
        </w:tc>
        <w:tc>
          <w:tcPr>
            <w:tcW w:w="2585" w:type="dxa"/>
            <w:shd w:val="clear" w:color="auto" w:fill="auto"/>
          </w:tcPr>
          <w:p w14:paraId="5920FD1F" w14:textId="77777777" w:rsidR="00CA7611" w:rsidRDefault="00CA7611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F78C62" w14:textId="572FA02F" w:rsidR="00813EB2" w:rsidRPr="00813EB2" w:rsidRDefault="00CA7611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</w:t>
            </w:r>
          </w:p>
        </w:tc>
      </w:tr>
      <w:tr w:rsidR="007867C5" w:rsidRPr="00340130" w14:paraId="543DDC39" w14:textId="77777777" w:rsidTr="00DC5FDC">
        <w:tc>
          <w:tcPr>
            <w:tcW w:w="2584" w:type="dxa"/>
            <w:shd w:val="clear" w:color="auto" w:fill="auto"/>
          </w:tcPr>
          <w:p w14:paraId="2E483D0B" w14:textId="025D4BD6" w:rsidR="007867C5" w:rsidRPr="00340130" w:rsidRDefault="00D87548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2584" w:type="dxa"/>
            <w:shd w:val="clear" w:color="auto" w:fill="auto"/>
          </w:tcPr>
          <w:p w14:paraId="245AA491" w14:textId="5032FC80" w:rsidR="007867C5" w:rsidRDefault="00D87548" w:rsidP="003401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867C5" w:rsidRPr="007867C5">
              <w:rPr>
                <w:rFonts w:ascii="Times New Roman" w:hAnsi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867C5" w:rsidRPr="007867C5">
              <w:rPr>
                <w:rFonts w:ascii="Times New Roman" w:hAnsi="Times New Roman"/>
                <w:sz w:val="28"/>
                <w:szCs w:val="28"/>
              </w:rPr>
              <w:t xml:space="preserve"> «Окна Победы»</w:t>
            </w:r>
          </w:p>
        </w:tc>
        <w:tc>
          <w:tcPr>
            <w:tcW w:w="2584" w:type="dxa"/>
            <w:shd w:val="clear" w:color="auto" w:fill="auto"/>
          </w:tcPr>
          <w:p w14:paraId="446812C9" w14:textId="0EC7D7D8" w:rsidR="007867C5" w:rsidRDefault="007867C5" w:rsidP="0034013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7C5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Воспитатели и </w:t>
            </w:r>
            <w:proofErr w:type="gramStart"/>
            <w:r w:rsidR="00D87548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 </w:t>
            </w:r>
            <w:r w:rsidRPr="007867C5"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  <w:proofErr w:type="gramEnd"/>
            <w:r w:rsidR="00D8754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85" w:type="dxa"/>
            <w:shd w:val="clear" w:color="auto" w:fill="auto"/>
          </w:tcPr>
          <w:p w14:paraId="67A58721" w14:textId="4D9D7022" w:rsidR="007867C5" w:rsidRDefault="00D87548" w:rsidP="00DC5FDC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7C5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D87548" w:rsidRPr="00340130" w14:paraId="206D2F72" w14:textId="77777777" w:rsidTr="00DC5FDC">
        <w:tc>
          <w:tcPr>
            <w:tcW w:w="2584" w:type="dxa"/>
            <w:shd w:val="clear" w:color="auto" w:fill="auto"/>
          </w:tcPr>
          <w:p w14:paraId="090016AE" w14:textId="016F255D" w:rsidR="00D87548" w:rsidRDefault="00062B75" w:rsidP="00DC5FD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130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2584" w:type="dxa"/>
            <w:shd w:val="clear" w:color="auto" w:fill="auto"/>
          </w:tcPr>
          <w:p w14:paraId="6AAEA9DF" w14:textId="6FC148A5" w:rsidR="00062B75" w:rsidRPr="00062B75" w:rsidRDefault="00062B75" w:rsidP="00062B7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867C5">
              <w:rPr>
                <w:rFonts w:ascii="Times New Roman" w:hAnsi="Times New Roman"/>
                <w:sz w:val="28"/>
                <w:szCs w:val="28"/>
              </w:rPr>
              <w:t>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62B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62B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 флагом Победы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372D518" w14:textId="57D58CD6" w:rsidR="00062B75" w:rsidRDefault="00062B75" w:rsidP="00340130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</w:tcPr>
          <w:p w14:paraId="4765E949" w14:textId="0D998019" w:rsidR="00D87548" w:rsidRPr="007867C5" w:rsidRDefault="00062B75" w:rsidP="00340130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7867C5">
              <w:rPr>
                <w:rFonts w:ascii="Times New Roman" w:hAnsi="Times New Roman"/>
                <w:bCs/>
                <w:sz w:val="28"/>
                <w:szCs w:val="28"/>
              </w:rPr>
              <w:t xml:space="preserve">Воспитатели 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воспитанники  </w:t>
            </w:r>
            <w:r w:rsidRPr="007867C5">
              <w:rPr>
                <w:rFonts w:ascii="Times New Roman" w:hAnsi="Times New Roman"/>
                <w:bCs/>
                <w:sz w:val="28"/>
                <w:szCs w:val="28"/>
              </w:rPr>
              <w:t>ДОУ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85" w:type="dxa"/>
            <w:shd w:val="clear" w:color="auto" w:fill="auto"/>
          </w:tcPr>
          <w:p w14:paraId="2BB3811E" w14:textId="7C1D680C" w:rsidR="00D87548" w:rsidRPr="007867C5" w:rsidRDefault="00062B75" w:rsidP="00DC5FD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7C5"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</w:tbl>
    <w:p w14:paraId="0EEFED03" w14:textId="77777777" w:rsidR="00340130" w:rsidRPr="00112860" w:rsidRDefault="00340130" w:rsidP="00112860">
      <w:pPr>
        <w:pStyle w:val="a6"/>
        <w:rPr>
          <w:rFonts w:ascii="Times New Roman" w:hAnsi="Times New Roman"/>
          <w:sz w:val="28"/>
          <w:szCs w:val="28"/>
        </w:rPr>
      </w:pPr>
    </w:p>
    <w:sectPr w:rsidR="00340130" w:rsidRPr="00112860" w:rsidSect="00B17C5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49"/>
    <w:rsid w:val="00060020"/>
    <w:rsid w:val="00062B75"/>
    <w:rsid w:val="00112860"/>
    <w:rsid w:val="00122EA7"/>
    <w:rsid w:val="001B3BE1"/>
    <w:rsid w:val="001D0C31"/>
    <w:rsid w:val="00251561"/>
    <w:rsid w:val="00282A25"/>
    <w:rsid w:val="002A0B70"/>
    <w:rsid w:val="00340130"/>
    <w:rsid w:val="00364070"/>
    <w:rsid w:val="00380B11"/>
    <w:rsid w:val="003C49A1"/>
    <w:rsid w:val="0042567E"/>
    <w:rsid w:val="00450EE1"/>
    <w:rsid w:val="00473E49"/>
    <w:rsid w:val="004A012D"/>
    <w:rsid w:val="004C1EB4"/>
    <w:rsid w:val="005367F8"/>
    <w:rsid w:val="0054083A"/>
    <w:rsid w:val="005660E4"/>
    <w:rsid w:val="005770C2"/>
    <w:rsid w:val="00592F05"/>
    <w:rsid w:val="00595E70"/>
    <w:rsid w:val="00602B0A"/>
    <w:rsid w:val="006345A5"/>
    <w:rsid w:val="00670295"/>
    <w:rsid w:val="006D09C0"/>
    <w:rsid w:val="006F0907"/>
    <w:rsid w:val="00724AB5"/>
    <w:rsid w:val="00741ED1"/>
    <w:rsid w:val="00775CED"/>
    <w:rsid w:val="007867C5"/>
    <w:rsid w:val="007D5E3D"/>
    <w:rsid w:val="007E0380"/>
    <w:rsid w:val="00813EB2"/>
    <w:rsid w:val="00976C84"/>
    <w:rsid w:val="00995814"/>
    <w:rsid w:val="00A1031D"/>
    <w:rsid w:val="00AA2175"/>
    <w:rsid w:val="00AF2B1B"/>
    <w:rsid w:val="00B17C53"/>
    <w:rsid w:val="00B218C4"/>
    <w:rsid w:val="00B46A8D"/>
    <w:rsid w:val="00B83BB6"/>
    <w:rsid w:val="00C30BB1"/>
    <w:rsid w:val="00C61830"/>
    <w:rsid w:val="00CA7611"/>
    <w:rsid w:val="00D05D86"/>
    <w:rsid w:val="00D334DC"/>
    <w:rsid w:val="00D759ED"/>
    <w:rsid w:val="00D87548"/>
    <w:rsid w:val="00DB1536"/>
    <w:rsid w:val="00F06893"/>
    <w:rsid w:val="00F57449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DD70"/>
  <w15:docId w15:val="{AE61405F-BCAD-4D4B-AF97-352C69C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5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22EA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A2175"/>
    <w:rPr>
      <w:sz w:val="22"/>
      <w:szCs w:val="22"/>
      <w:lang w:eastAsia="en-US"/>
    </w:rPr>
  </w:style>
  <w:style w:type="paragraph" w:customStyle="1" w:styleId="Default">
    <w:name w:val="Default"/>
    <w:rsid w:val="00340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Левичева</cp:lastModifiedBy>
  <cp:revision>12</cp:revision>
  <cp:lastPrinted>2021-06-18T12:19:00Z</cp:lastPrinted>
  <dcterms:created xsi:type="dcterms:W3CDTF">2022-01-13T07:11:00Z</dcterms:created>
  <dcterms:modified xsi:type="dcterms:W3CDTF">2022-05-12T10:16:00Z</dcterms:modified>
</cp:coreProperties>
</file>